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0D2CDF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EE7839">
        <w:rPr>
          <w:rFonts w:ascii="Times New Roman" w:hAnsi="Times New Roman"/>
          <w:i/>
        </w:rPr>
        <w:t xml:space="preserve"> детей за период с 1 января 2021</w:t>
      </w:r>
      <w:r>
        <w:rPr>
          <w:rFonts w:ascii="Times New Roman" w:hAnsi="Times New Roman"/>
          <w:i/>
        </w:rPr>
        <w:t xml:space="preserve"> года по 31 декабря </w:t>
      </w:r>
      <w:r w:rsidR="006519E4">
        <w:rPr>
          <w:rFonts w:ascii="Times New Roman" w:hAnsi="Times New Roman"/>
          <w:i/>
        </w:rPr>
        <w:t>202</w:t>
      </w:r>
      <w:r w:rsidR="00EE7839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>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8A602B" w:rsidTr="00734127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734127" w:rsidP="0097418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Общая сумма деклариро</w:t>
            </w:r>
            <w:r w:rsidR="00B83921">
              <w:rPr>
                <w:rFonts w:ascii="Times New Roman" w:hAnsi="Times New Roman"/>
                <w:i/>
                <w:sz w:val="20"/>
                <w:szCs w:val="20"/>
              </w:rPr>
              <w:t>ванного  годового дохода за 2021</w:t>
            </w:r>
            <w:bookmarkStart w:id="0" w:name="_GoBack"/>
            <w:bookmarkEnd w:id="0"/>
            <w:r w:rsidRPr="000D2CDF">
              <w:rPr>
                <w:rFonts w:ascii="Times New Roman" w:hAnsi="Times New Roman"/>
                <w:i/>
                <w:sz w:val="20"/>
                <w:szCs w:val="20"/>
              </w:rPr>
              <w:t xml:space="preserve">  год (</w:t>
            </w:r>
            <w:proofErr w:type="spellStart"/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руб</w:t>
            </w:r>
            <w:proofErr w:type="spellEnd"/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8A602B" w:rsidTr="007341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Pr="000D2CDF" w:rsidRDefault="0073412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Pr="000D2CDF" w:rsidRDefault="0073412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Pr="000D2CDF" w:rsidRDefault="0073412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/>
                <w:i/>
              </w:rPr>
              <w:t>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8A602B" w:rsidTr="00734127">
        <w:trPr>
          <w:trHeight w:val="86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Кузьмина Ольга Анатольевна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Начальник  финансово-экономического отдела</w:t>
            </w:r>
            <w:r w:rsidR="008A602B" w:rsidRPr="000D2CD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34127" w:rsidRPr="000D2CDF">
              <w:rPr>
                <w:rFonts w:ascii="Times New Roman" w:hAnsi="Times New Roman"/>
                <w:i/>
                <w:sz w:val="20"/>
                <w:szCs w:val="20"/>
              </w:rPr>
              <w:t>администрации Ширяевского МО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FA367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828983,24</w:t>
            </w:r>
            <w:r w:rsidR="00E07F14">
              <w:rPr>
                <w:rFonts w:ascii="Times New Roman" w:hAnsi="Times New Roman"/>
                <w:i/>
                <w:sz w:val="20"/>
                <w:szCs w:val="20"/>
              </w:rPr>
              <w:t>,94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Pr="000D2CDF" w:rsidRDefault="00EB5DA3" w:rsidP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Земельный участок</w:t>
            </w:r>
          </w:p>
          <w:p w:rsidR="00EB5DA3" w:rsidRPr="000D2CDF" w:rsidRDefault="00EB5DA3" w:rsidP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20E4" w:rsidRDefault="00EB5DA3" w:rsidP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 xml:space="preserve">Земельный участок </w:t>
            </w:r>
          </w:p>
          <w:p w:rsidR="00EB5DA3" w:rsidRDefault="001D20E4" w:rsidP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¼</w:t>
            </w:r>
          </w:p>
          <w:p w:rsidR="001D20E4" w:rsidRPr="000D2CDF" w:rsidRDefault="001D20E4" w:rsidP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Приусадебный</w:t>
            </w:r>
          </w:p>
          <w:p w:rsidR="00EB5DA3" w:rsidRPr="000D2CDF" w:rsidRDefault="00EB5DA3" w:rsidP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B5DA3" w:rsidRDefault="00EB5DA3" w:rsidP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 xml:space="preserve">Жилой дом </w:t>
            </w:r>
            <w:r w:rsidR="0040355F">
              <w:rPr>
                <w:rFonts w:ascii="Times New Roman" w:hAnsi="Times New Roman"/>
                <w:i/>
                <w:sz w:val="20"/>
                <w:szCs w:val="20"/>
              </w:rPr>
              <w:t>¼</w:t>
            </w:r>
          </w:p>
          <w:p w:rsidR="0040355F" w:rsidRDefault="0040355F" w:rsidP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Квартира</w:t>
            </w:r>
          </w:p>
          <w:p w:rsidR="0040355F" w:rsidRPr="000D2CDF" w:rsidRDefault="0040355F" w:rsidP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квартира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E" w:rsidRDefault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1800</w:t>
            </w:r>
          </w:p>
          <w:p w:rsidR="00EB5DA3" w:rsidRDefault="00EB5DA3">
            <w:pPr>
              <w:jc w:val="center"/>
              <w:rPr>
                <w:rFonts w:ascii="Times New Roman" w:hAnsi="Times New Roman"/>
                <w:i/>
              </w:rPr>
            </w:pPr>
          </w:p>
          <w:p w:rsidR="00EB5DA3" w:rsidRDefault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3438</w:t>
            </w:r>
          </w:p>
          <w:p w:rsidR="001D20E4" w:rsidRDefault="001D20E4" w:rsidP="001D20E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2</w:t>
            </w:r>
            <w:r w:rsidR="0040355F">
              <w:rPr>
                <w:rFonts w:ascii="Times New Roman" w:hAnsi="Times New Roman"/>
                <w:i/>
              </w:rPr>
              <w:t>001,0</w:t>
            </w:r>
          </w:p>
          <w:p w:rsidR="00EB5DA3" w:rsidRDefault="00EB5DA3" w:rsidP="0040355F">
            <w:pPr>
              <w:rPr>
                <w:rFonts w:ascii="Times New Roman" w:hAnsi="Times New Roman"/>
                <w:i/>
              </w:rPr>
            </w:pPr>
          </w:p>
          <w:p w:rsidR="00EB5DA3" w:rsidRDefault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152,9</w:t>
            </w:r>
          </w:p>
          <w:p w:rsidR="0040355F" w:rsidRDefault="0040355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62,5</w:t>
            </w:r>
          </w:p>
          <w:p w:rsidR="0040355F" w:rsidRDefault="0040355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B40CB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Тойота Дуэт</w:t>
            </w:r>
          </w:p>
        </w:tc>
      </w:tr>
      <w:tr w:rsidR="008A602B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8A602B" w:rsidP="00910FE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Pr="000D2CDF" w:rsidRDefault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910FE5" w:rsidP="008A602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Pr="000D2CDF" w:rsidRDefault="00EB5DA3" w:rsidP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Земельный участок 1/4</w:t>
            </w:r>
          </w:p>
          <w:p w:rsidR="00EB5DA3" w:rsidRPr="000D2CDF" w:rsidRDefault="00EB5DA3" w:rsidP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Жилой дом 1/4</w:t>
            </w:r>
          </w:p>
          <w:p w:rsidR="00EB5DA3" w:rsidRPr="000D2CDF" w:rsidRDefault="00EB5DA3" w:rsidP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0355E" w:rsidRPr="000D2CDF" w:rsidRDefault="0040355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Default="00EB5DA3" w:rsidP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3438</w:t>
            </w:r>
          </w:p>
          <w:p w:rsidR="00EB5DA3" w:rsidRDefault="00EB5DA3" w:rsidP="00EB5DA3">
            <w:pPr>
              <w:rPr>
                <w:rFonts w:ascii="Times New Roman" w:hAnsi="Times New Roman"/>
              </w:rPr>
            </w:pPr>
          </w:p>
          <w:p w:rsidR="0040355E" w:rsidRPr="00EB5DA3" w:rsidRDefault="00EB5DA3" w:rsidP="00EB5D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E" w:rsidRPr="008A602B" w:rsidRDefault="008A602B" w:rsidP="00734127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910FE5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Pr="000D2CDF" w:rsidRDefault="00910FE5" w:rsidP="00910FE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 xml:space="preserve">Супруг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Pr="000D2CDF" w:rsidRDefault="00FB235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преподаватель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Pr="000D2CDF" w:rsidRDefault="00B40CBE" w:rsidP="008A602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871627,99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Pr="000D2CDF" w:rsidRDefault="00910FE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Земельный участок</w:t>
            </w:r>
            <w:r w:rsidR="00EB5DA3" w:rsidRPr="000D2CDF">
              <w:rPr>
                <w:rFonts w:ascii="Times New Roman" w:hAnsi="Times New Roman"/>
                <w:i/>
                <w:sz w:val="20"/>
                <w:szCs w:val="20"/>
              </w:rPr>
              <w:t xml:space="preserve"> 1/4</w:t>
            </w:r>
          </w:p>
          <w:p w:rsidR="00EB5DA3" w:rsidRPr="000D2CDF" w:rsidRDefault="0097418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Земельный участок</w:t>
            </w:r>
          </w:p>
          <w:p w:rsidR="00EB5DA3" w:rsidRPr="000D2CDF" w:rsidRDefault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Жилой дом 1/4</w:t>
            </w:r>
          </w:p>
          <w:p w:rsidR="00EB5DA3" w:rsidRPr="000D2CDF" w:rsidRDefault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B5DA3" w:rsidRPr="000D2CDF" w:rsidRDefault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 xml:space="preserve">Квартира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3438</w:t>
            </w:r>
          </w:p>
          <w:p w:rsidR="00EB5DA3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EB5DA3" w:rsidRDefault="0097418C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2000</w:t>
            </w:r>
          </w:p>
          <w:p w:rsidR="00EB5DA3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152,9</w:t>
            </w:r>
          </w:p>
          <w:p w:rsidR="00EB5DA3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EB5DA3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58,5</w:t>
            </w:r>
          </w:p>
          <w:p w:rsidR="00EB5DA3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97418C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Хонда </w:t>
            </w:r>
            <w:proofErr w:type="spellStart"/>
            <w:r>
              <w:rPr>
                <w:rFonts w:ascii="Times New Roman" w:hAnsi="Times New Roman"/>
                <w:i/>
              </w:rPr>
              <w:t>ипсум</w:t>
            </w:r>
            <w:proofErr w:type="spellEnd"/>
          </w:p>
          <w:p w:rsidR="0097418C" w:rsidRDefault="0097418C" w:rsidP="00734127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EB5DA3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Pr="000D2CDF" w:rsidRDefault="00EB5DA3" w:rsidP="00910FE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Pr="000D2CDF" w:rsidRDefault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Pr="000D2CDF" w:rsidRDefault="00EB5DA3" w:rsidP="008A602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Pr="000D2CDF" w:rsidRDefault="00EB5DA3" w:rsidP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Земельный участок 1/4</w:t>
            </w:r>
          </w:p>
          <w:p w:rsidR="00EB5DA3" w:rsidRPr="000D2CDF" w:rsidRDefault="00EB5DA3" w:rsidP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Жилой дом 1/4</w:t>
            </w:r>
          </w:p>
          <w:p w:rsidR="00EB5DA3" w:rsidRPr="000D2CDF" w:rsidRDefault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Default="00EB5DA3" w:rsidP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3438</w:t>
            </w:r>
          </w:p>
          <w:p w:rsidR="00EB5DA3" w:rsidRDefault="00EB5DA3" w:rsidP="00EB5DA3">
            <w:pPr>
              <w:rPr>
                <w:rFonts w:ascii="Times New Roman" w:hAnsi="Times New Roman"/>
              </w:rPr>
            </w:pPr>
          </w:p>
          <w:p w:rsidR="00EB5DA3" w:rsidRDefault="00EB5DA3" w:rsidP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152,9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Default="00EB5DA3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</w:tbl>
    <w:p w:rsidR="00734127" w:rsidRPr="008A602B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8A602B" w:rsidRDefault="00B360C3">
      <w:pPr>
        <w:rPr>
          <w:lang w:val="en-US"/>
        </w:rPr>
      </w:pPr>
    </w:p>
    <w:sectPr w:rsidR="00B360C3" w:rsidRPr="008A602B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442" w:rsidRDefault="00223442" w:rsidP="000D2CDF">
      <w:pPr>
        <w:spacing w:after="0" w:line="240" w:lineRule="auto"/>
      </w:pPr>
      <w:r>
        <w:separator/>
      </w:r>
    </w:p>
  </w:endnote>
  <w:endnote w:type="continuationSeparator" w:id="0">
    <w:p w:rsidR="00223442" w:rsidRDefault="00223442" w:rsidP="000D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442" w:rsidRDefault="00223442" w:rsidP="000D2CDF">
      <w:pPr>
        <w:spacing w:after="0" w:line="240" w:lineRule="auto"/>
      </w:pPr>
      <w:r>
        <w:separator/>
      </w:r>
    </w:p>
  </w:footnote>
  <w:footnote w:type="continuationSeparator" w:id="0">
    <w:p w:rsidR="00223442" w:rsidRDefault="00223442" w:rsidP="000D2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B70"/>
    <w:rsid w:val="00060A7C"/>
    <w:rsid w:val="000D2CDF"/>
    <w:rsid w:val="00103571"/>
    <w:rsid w:val="00180588"/>
    <w:rsid w:val="0018690A"/>
    <w:rsid w:val="001D20E4"/>
    <w:rsid w:val="001E120A"/>
    <w:rsid w:val="00223442"/>
    <w:rsid w:val="002A465B"/>
    <w:rsid w:val="00400491"/>
    <w:rsid w:val="0040355E"/>
    <w:rsid w:val="0040355F"/>
    <w:rsid w:val="00447B70"/>
    <w:rsid w:val="00613A4C"/>
    <w:rsid w:val="006519E4"/>
    <w:rsid w:val="00670014"/>
    <w:rsid w:val="006F2F8E"/>
    <w:rsid w:val="00734127"/>
    <w:rsid w:val="00746950"/>
    <w:rsid w:val="007A64A7"/>
    <w:rsid w:val="007B4C0D"/>
    <w:rsid w:val="007E211F"/>
    <w:rsid w:val="008A602B"/>
    <w:rsid w:val="00910FE5"/>
    <w:rsid w:val="0097418C"/>
    <w:rsid w:val="00B360C3"/>
    <w:rsid w:val="00B40CBE"/>
    <w:rsid w:val="00B775EC"/>
    <w:rsid w:val="00B83921"/>
    <w:rsid w:val="00C9098D"/>
    <w:rsid w:val="00CB4706"/>
    <w:rsid w:val="00CD355C"/>
    <w:rsid w:val="00D320AF"/>
    <w:rsid w:val="00D35A2F"/>
    <w:rsid w:val="00E07F14"/>
    <w:rsid w:val="00EB5DA3"/>
    <w:rsid w:val="00EE7839"/>
    <w:rsid w:val="00FA367E"/>
    <w:rsid w:val="00FB235D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2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2CD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D2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2C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18</cp:revision>
  <dcterms:created xsi:type="dcterms:W3CDTF">2016-09-24T05:25:00Z</dcterms:created>
  <dcterms:modified xsi:type="dcterms:W3CDTF">2022-04-28T06:19:00Z</dcterms:modified>
</cp:coreProperties>
</file>