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СВЕДЕНИЯ</w:t>
      </w:r>
    </w:p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 доходах, об имуществе и обязательствах имущественного характера лица, замещающего должность в администрации Ширяевского муниципального образования его супруги (супруга) и несовершеннолетних</w:t>
      </w:r>
      <w:r w:rsidR="00CC0050">
        <w:rPr>
          <w:rFonts w:ascii="Times New Roman" w:hAnsi="Times New Roman"/>
          <w:i/>
        </w:rPr>
        <w:t xml:space="preserve"> детей за период с 1 января 201</w:t>
      </w:r>
      <w:r w:rsidR="004413C6">
        <w:rPr>
          <w:rFonts w:ascii="Times New Roman" w:hAnsi="Times New Roman"/>
          <w:i/>
        </w:rPr>
        <w:t>9</w:t>
      </w:r>
      <w:r>
        <w:rPr>
          <w:rFonts w:ascii="Times New Roman" w:hAnsi="Times New Roman"/>
          <w:i/>
        </w:rPr>
        <w:t xml:space="preserve"> года по 31 декабря </w:t>
      </w:r>
      <w:r w:rsidR="00A33106">
        <w:rPr>
          <w:rFonts w:ascii="Times New Roman" w:hAnsi="Times New Roman"/>
          <w:i/>
        </w:rPr>
        <w:t>201</w:t>
      </w:r>
      <w:r w:rsidR="004413C6">
        <w:rPr>
          <w:rFonts w:ascii="Times New Roman" w:hAnsi="Times New Roman"/>
          <w:i/>
        </w:rPr>
        <w:t>9</w:t>
      </w:r>
      <w:r w:rsidR="00A33106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года  (для размещения на официальном сайте органа местного самоуправления администрации Ширяевского МО)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1866"/>
        <w:gridCol w:w="2977"/>
        <w:gridCol w:w="1985"/>
      </w:tblGrid>
      <w:tr w:rsidR="00734127" w:rsidTr="00734127"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Фамилия, имя, отчество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должность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 w:rsidP="00CD146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Общая сумма деклариро</w:t>
            </w:r>
            <w:r w:rsidR="004413C6">
              <w:rPr>
                <w:rFonts w:ascii="Times New Roman" w:hAnsi="Times New Roman"/>
                <w:i/>
              </w:rPr>
              <w:t>ванного  годового дохода за 2019</w:t>
            </w:r>
            <w:r>
              <w:rPr>
                <w:rFonts w:ascii="Times New Roman" w:hAnsi="Times New Roman"/>
                <w:i/>
              </w:rPr>
              <w:t xml:space="preserve">  год (</w:t>
            </w:r>
            <w:proofErr w:type="spellStart"/>
            <w:r>
              <w:rPr>
                <w:rFonts w:ascii="Times New Roman" w:hAnsi="Times New Roman"/>
                <w:i/>
              </w:rPr>
              <w:t>руб</w:t>
            </w:r>
            <w:proofErr w:type="spell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734127" w:rsidTr="007341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Вид объекта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Площадь (кв</w:t>
            </w:r>
            <w:proofErr w:type="gramStart"/>
            <w:r>
              <w:rPr>
                <w:rFonts w:ascii="Times New Roman" w:hAnsi="Times New Roman"/>
                <w:i/>
              </w:rPr>
              <w:t>.м</w:t>
            </w:r>
            <w:proofErr w:type="gram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</w:tr>
      <w:tr w:rsidR="00734127" w:rsidTr="00734127">
        <w:trPr>
          <w:trHeight w:val="86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84" w:rsidRDefault="007A6C8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Плё</w:t>
            </w:r>
            <w:r w:rsidR="00CA5E84">
              <w:rPr>
                <w:rFonts w:ascii="Times New Roman" w:hAnsi="Times New Roman"/>
                <w:i/>
              </w:rPr>
              <w:t>нкин</w:t>
            </w:r>
          </w:p>
          <w:p w:rsidR="00CA5E84" w:rsidRDefault="00CA5E84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Сергей</w:t>
            </w:r>
          </w:p>
          <w:p w:rsidR="00734127" w:rsidRDefault="00CA5E84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Леонидович</w:t>
            </w:r>
            <w:r w:rsidR="00734127">
              <w:rPr>
                <w:rFonts w:ascii="Times New Roman" w:hAnsi="Times New Roman"/>
                <w:i/>
              </w:rPr>
              <w:t xml:space="preserve"> 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Глава  администрации Ширяевского МО</w:t>
            </w:r>
            <w:r w:rsidR="00CC0050">
              <w:rPr>
                <w:rFonts w:ascii="Times New Roman" w:hAnsi="Times New Roman"/>
                <w:i/>
              </w:rPr>
              <w:t>,</w:t>
            </w:r>
          </w:p>
          <w:p w:rsidR="00CC0050" w:rsidRDefault="00CC0050" w:rsidP="00CA5E84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2A5C3A" w:rsidP="004413C6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</w:t>
            </w:r>
            <w:r w:rsidR="00A33106">
              <w:rPr>
                <w:rFonts w:ascii="Times New Roman" w:hAnsi="Times New Roman"/>
                <w:i/>
              </w:rPr>
              <w:t>769085,61</w:t>
            </w:r>
          </w:p>
          <w:p w:rsidR="00CD1461" w:rsidRDefault="004413C6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Пенсия </w:t>
            </w:r>
            <w:r w:rsidR="006C704D">
              <w:rPr>
                <w:rFonts w:ascii="Times New Roman" w:hAnsi="Times New Roman"/>
                <w:i/>
              </w:rPr>
              <w:t>149511,99</w:t>
            </w:r>
            <w:bookmarkStart w:id="0" w:name="_GoBack"/>
            <w:bookmarkEnd w:id="0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Default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B775EC" w:rsidRDefault="00B775EC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783B30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квартира</w:t>
            </w:r>
          </w:p>
          <w:p w:rsidR="0040355E" w:rsidRDefault="0040355E" w:rsidP="00783B30">
            <w:pPr>
              <w:rPr>
                <w:rFonts w:ascii="Times New Roman" w:hAnsi="Times New Roman"/>
                <w:i/>
              </w:rPr>
            </w:pPr>
          </w:p>
          <w:p w:rsidR="00B775EC" w:rsidRDefault="00B775EC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B775EC" w:rsidRDefault="00B775EC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734127" w:rsidRDefault="00734127" w:rsidP="00734127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83B3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1000</w:t>
            </w:r>
          </w:p>
          <w:p w:rsidR="00B775EC" w:rsidRDefault="00B775EC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783B30" w:rsidP="00783B30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74,4</w:t>
            </w:r>
          </w:p>
          <w:p w:rsidR="0040355E" w:rsidRDefault="0040355E" w:rsidP="00783B30">
            <w:pPr>
              <w:rPr>
                <w:rFonts w:ascii="Times New Roman" w:hAnsi="Times New Roman"/>
                <w:i/>
              </w:rPr>
            </w:pPr>
          </w:p>
          <w:p w:rsidR="00B775EC" w:rsidRDefault="00B775EC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B775EC" w:rsidRDefault="00B775EC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40355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83B3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УАЗ Патриот</w:t>
            </w:r>
          </w:p>
        </w:tc>
      </w:tr>
      <w:tr w:rsidR="00734127" w:rsidRPr="007A6C8F" w:rsidTr="00734127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Супруг</w:t>
            </w:r>
            <w:r w:rsidR="008A06A4">
              <w:rPr>
                <w:rFonts w:ascii="Times New Roman" w:hAnsi="Times New Roman"/>
                <w:i/>
              </w:rPr>
              <w:t>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Default="00B82D1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Пенсионер-</w:t>
            </w:r>
          </w:p>
          <w:p w:rsidR="00B82D10" w:rsidRDefault="00B82D1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инвалид 2 группы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 w:rsidP="00CD1461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Пенсия</w:t>
            </w:r>
            <w:r w:rsidR="00783B30">
              <w:rPr>
                <w:rFonts w:ascii="Times New Roman" w:hAnsi="Times New Roman"/>
                <w:i/>
              </w:rPr>
              <w:t xml:space="preserve"> </w:t>
            </w:r>
            <w:r w:rsidR="0084736D">
              <w:rPr>
                <w:rFonts w:ascii="Times New Roman" w:hAnsi="Times New Roman"/>
                <w:i/>
              </w:rPr>
              <w:t>231368,86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40355E" w:rsidRDefault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133BE9" w:rsidP="00783B3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Квартира</w:t>
            </w:r>
          </w:p>
          <w:p w:rsidR="00133BE9" w:rsidRDefault="00133BE9" w:rsidP="00783B3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½ долевая</w:t>
            </w:r>
          </w:p>
          <w:p w:rsidR="0040355E" w:rsidRDefault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40355E" w:rsidP="00133BE9">
            <w:pPr>
              <w:rPr>
                <w:rFonts w:ascii="Times New Roman" w:hAnsi="Times New Roman"/>
                <w:i/>
              </w:rPr>
            </w:pPr>
          </w:p>
          <w:p w:rsidR="00133BE9" w:rsidRDefault="00133BE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Default="00783B30" w:rsidP="00783B30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78300</w:t>
            </w:r>
          </w:p>
          <w:p w:rsidR="00734127" w:rsidRDefault="00734127">
            <w:pPr>
              <w:rPr>
                <w:rFonts w:ascii="Times New Roman" w:hAnsi="Times New Roman"/>
                <w:i/>
              </w:rPr>
            </w:pP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133BE9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40</w:t>
            </w:r>
          </w:p>
          <w:p w:rsidR="0040355E" w:rsidRDefault="0040355E" w:rsidP="00783B30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E" w:rsidRPr="00CA5E84" w:rsidRDefault="00783B30" w:rsidP="00CA5E84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Не имею</w:t>
            </w:r>
          </w:p>
        </w:tc>
      </w:tr>
    </w:tbl>
    <w:p w:rsidR="00734127" w:rsidRPr="00CC0050" w:rsidRDefault="00734127" w:rsidP="00734127">
      <w:pPr>
        <w:jc w:val="center"/>
        <w:rPr>
          <w:rFonts w:ascii="Times New Roman" w:hAnsi="Times New Roman"/>
          <w:i/>
          <w:lang w:val="en-US"/>
        </w:rPr>
      </w:pPr>
    </w:p>
    <w:p w:rsidR="00B360C3" w:rsidRPr="00CC0050" w:rsidRDefault="00B360C3">
      <w:pPr>
        <w:rPr>
          <w:lang w:val="en-US"/>
        </w:rPr>
      </w:pPr>
    </w:p>
    <w:sectPr w:rsidR="00B360C3" w:rsidRPr="00CC0050" w:rsidSect="00734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B70"/>
    <w:rsid w:val="00060A7C"/>
    <w:rsid w:val="00133BE9"/>
    <w:rsid w:val="001E120A"/>
    <w:rsid w:val="002A5C3A"/>
    <w:rsid w:val="0040355E"/>
    <w:rsid w:val="004413C6"/>
    <w:rsid w:val="00447B70"/>
    <w:rsid w:val="006C704D"/>
    <w:rsid w:val="00734127"/>
    <w:rsid w:val="00783B30"/>
    <w:rsid w:val="007A6C8F"/>
    <w:rsid w:val="0084736D"/>
    <w:rsid w:val="008A06A4"/>
    <w:rsid w:val="00A33106"/>
    <w:rsid w:val="00B360C3"/>
    <w:rsid w:val="00B775EC"/>
    <w:rsid w:val="00B82D10"/>
    <w:rsid w:val="00CA5E84"/>
    <w:rsid w:val="00CC0050"/>
    <w:rsid w:val="00CD1461"/>
    <w:rsid w:val="00D10E82"/>
    <w:rsid w:val="00D3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Кузьмина Елена Ивановна</cp:lastModifiedBy>
  <cp:revision>18</cp:revision>
  <cp:lastPrinted>2018-05-02T00:10:00Z</cp:lastPrinted>
  <dcterms:created xsi:type="dcterms:W3CDTF">2016-09-24T05:25:00Z</dcterms:created>
  <dcterms:modified xsi:type="dcterms:W3CDTF">2020-04-30T03:33:00Z</dcterms:modified>
</cp:coreProperties>
</file>