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5E4168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5E4168">
        <w:rPr>
          <w:rFonts w:ascii="Times New Roman" w:hAnsi="Times New Roman"/>
          <w:i/>
        </w:rPr>
        <w:t xml:space="preserve">2023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5A26A6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A5C3A" w:rsidP="004413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D57B12">
              <w:rPr>
                <w:rFonts w:ascii="Times New Roman" w:hAnsi="Times New Roman"/>
                <w:i/>
              </w:rPr>
              <w:t>1351168,14</w:t>
            </w:r>
          </w:p>
          <w:p w:rsidR="00CD1461" w:rsidRDefault="00CD1461" w:rsidP="00D57B1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87158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73,2</w:t>
            </w:r>
            <w:bookmarkStart w:id="0" w:name="_GoBack"/>
            <w:bookmarkEnd w:id="0"/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384141" w:rsidRDefault="0038414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i/>
              </w:rPr>
              <w:t>витара</w:t>
            </w:r>
            <w:proofErr w:type="spellEnd"/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</w:t>
            </w:r>
            <w:r w:rsidR="00A853F3">
              <w:rPr>
                <w:rFonts w:ascii="Times New Roman" w:hAnsi="Times New Roman"/>
                <w:i/>
              </w:rPr>
              <w:t>298981,31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D57B12" w:rsidRDefault="00D57B1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D57B12" w:rsidRDefault="00D57B12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  <w:r w:rsidR="00A853F3">
              <w:rPr>
                <w:rFonts w:ascii="Times New Roman" w:hAnsi="Times New Roman"/>
                <w:i/>
              </w:rPr>
              <w:t>,0</w:t>
            </w:r>
          </w:p>
          <w:p w:rsidR="00D57B12" w:rsidRDefault="00D57B12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1020,0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  <w:r w:rsidR="00A853F3">
              <w:rPr>
                <w:rFonts w:ascii="Times New Roman" w:hAnsi="Times New Roman"/>
                <w:i/>
              </w:rPr>
              <w:t>,0</w:t>
            </w:r>
          </w:p>
          <w:p w:rsidR="00D57B12" w:rsidRDefault="00D57B12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73,2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23392F"/>
    <w:rsid w:val="002A5C3A"/>
    <w:rsid w:val="00384141"/>
    <w:rsid w:val="0040355E"/>
    <w:rsid w:val="004413C6"/>
    <w:rsid w:val="00447B70"/>
    <w:rsid w:val="005A26A6"/>
    <w:rsid w:val="005A46C7"/>
    <w:rsid w:val="005E4168"/>
    <w:rsid w:val="006C704D"/>
    <w:rsid w:val="00734127"/>
    <w:rsid w:val="00783B30"/>
    <w:rsid w:val="007A6C8F"/>
    <w:rsid w:val="0084736D"/>
    <w:rsid w:val="00871580"/>
    <w:rsid w:val="008A06A4"/>
    <w:rsid w:val="00930A1D"/>
    <w:rsid w:val="00A33106"/>
    <w:rsid w:val="00A853F3"/>
    <w:rsid w:val="00B360C3"/>
    <w:rsid w:val="00B775EC"/>
    <w:rsid w:val="00B82D10"/>
    <w:rsid w:val="00CA5E84"/>
    <w:rsid w:val="00CC0050"/>
    <w:rsid w:val="00CD1461"/>
    <w:rsid w:val="00D10E82"/>
    <w:rsid w:val="00D320AF"/>
    <w:rsid w:val="00D57B12"/>
    <w:rsid w:val="00F96456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27</cp:revision>
  <cp:lastPrinted>2018-05-02T00:10:00Z</cp:lastPrinted>
  <dcterms:created xsi:type="dcterms:W3CDTF">2016-09-24T05:25:00Z</dcterms:created>
  <dcterms:modified xsi:type="dcterms:W3CDTF">2024-05-03T03:15:00Z</dcterms:modified>
</cp:coreProperties>
</file>