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285997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 года по 31 декабря </w:t>
      </w:r>
      <w:r w:rsidR="00285997">
        <w:rPr>
          <w:rFonts w:ascii="Times New Roman" w:hAnsi="Times New Roman"/>
          <w:i/>
        </w:rPr>
        <w:t>2021</w:t>
      </w:r>
      <w:r w:rsidR="00FB57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915F9A">
              <w:rPr>
                <w:rFonts w:ascii="Times New Roman" w:hAnsi="Times New Roman"/>
                <w:i/>
              </w:rPr>
              <w:t>ванного  годового дохода за 2021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5284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53</w:t>
            </w:r>
            <w:r w:rsidR="00285997">
              <w:rPr>
                <w:rFonts w:ascii="Times New Roman" w:hAnsi="Times New Roman"/>
                <w:i/>
              </w:rPr>
              <w:t>4557,18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846CA6">
              <w:rPr>
                <w:rFonts w:ascii="Times New Roman" w:hAnsi="Times New Roman"/>
                <w:i/>
              </w:rPr>
              <w:t>198571,76</w:t>
            </w:r>
          </w:p>
          <w:p w:rsidR="00E126A2" w:rsidRDefault="0028599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30000,00</w:t>
            </w:r>
          </w:p>
          <w:p w:rsidR="00E126A2" w:rsidRDefault="00E126A2" w:rsidP="000E703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A5F90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1002</w:t>
            </w: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1847</w:t>
            </w:r>
          </w:p>
          <w:p w:rsidR="00EB5DA3" w:rsidRDefault="009A5F90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  <w:p w:rsidR="009A5F90" w:rsidRDefault="008344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ли</w:t>
            </w:r>
            <w:r w:rsidR="009A5F90">
              <w:rPr>
                <w:rFonts w:ascii="Times New Roman" w:hAnsi="Times New Roman"/>
                <w:i/>
              </w:rPr>
              <w:t>ф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672D29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105317</w:t>
            </w:r>
            <w:r w:rsidR="00465D51">
              <w:rPr>
                <w:rFonts w:ascii="Times New Roman" w:hAnsi="Times New Roman"/>
                <w:i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086F78"/>
    <w:rsid w:val="000E7037"/>
    <w:rsid w:val="001503ED"/>
    <w:rsid w:val="001E120A"/>
    <w:rsid w:val="002222FB"/>
    <w:rsid w:val="00285997"/>
    <w:rsid w:val="003F0B65"/>
    <w:rsid w:val="0040355E"/>
    <w:rsid w:val="00447B70"/>
    <w:rsid w:val="00465D51"/>
    <w:rsid w:val="00670014"/>
    <w:rsid w:val="00672D29"/>
    <w:rsid w:val="00734127"/>
    <w:rsid w:val="00834451"/>
    <w:rsid w:val="00846CA6"/>
    <w:rsid w:val="00862B75"/>
    <w:rsid w:val="008A602B"/>
    <w:rsid w:val="00910FE5"/>
    <w:rsid w:val="00915F9A"/>
    <w:rsid w:val="0095284E"/>
    <w:rsid w:val="009A42D7"/>
    <w:rsid w:val="009A5F90"/>
    <w:rsid w:val="00A15851"/>
    <w:rsid w:val="00A77CFA"/>
    <w:rsid w:val="00A870AF"/>
    <w:rsid w:val="00B360C3"/>
    <w:rsid w:val="00B775EC"/>
    <w:rsid w:val="00CB4706"/>
    <w:rsid w:val="00D147D7"/>
    <w:rsid w:val="00D320AF"/>
    <w:rsid w:val="00E126A2"/>
    <w:rsid w:val="00EB5DA3"/>
    <w:rsid w:val="00F51507"/>
    <w:rsid w:val="00FB57E0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23</cp:revision>
  <dcterms:created xsi:type="dcterms:W3CDTF">2016-09-24T05:25:00Z</dcterms:created>
  <dcterms:modified xsi:type="dcterms:W3CDTF">2022-04-28T06:21:00Z</dcterms:modified>
</cp:coreProperties>
</file>