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8F" w:rsidRDefault="0017498F" w:rsidP="001749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7498F" w:rsidRDefault="0017498F" w:rsidP="001749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ИРКУТСКИЙ РАЙОН</w:t>
      </w:r>
    </w:p>
    <w:p w:rsidR="0017498F" w:rsidRDefault="0017498F" w:rsidP="001749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</w:t>
      </w:r>
    </w:p>
    <w:p w:rsidR="0017498F" w:rsidRDefault="0017498F" w:rsidP="001749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ШИРЯЕВСКОГО МУНИЦИПАЛЬНОГО ОБРАЗОВАНИЯ</w:t>
      </w:r>
    </w:p>
    <w:p w:rsidR="0017498F" w:rsidRDefault="0017498F" w:rsidP="001749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7498F" w:rsidRDefault="0017498F" w:rsidP="00174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98F" w:rsidRDefault="0017498F" w:rsidP="00174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98F" w:rsidRDefault="00342ADB" w:rsidP="00174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«26» 09. </w:t>
      </w:r>
      <w:r w:rsidR="0017498F">
        <w:rPr>
          <w:rFonts w:ascii="Times New Roman" w:hAnsi="Times New Roman" w:cs="Times New Roman"/>
          <w:sz w:val="24"/>
          <w:szCs w:val="24"/>
        </w:rPr>
        <w:t xml:space="preserve">2013г.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11-37</w:t>
      </w:r>
      <w:r w:rsidR="001749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7498F">
        <w:rPr>
          <w:rFonts w:ascii="Times New Roman" w:hAnsi="Times New Roman" w:cs="Times New Roman"/>
          <w:sz w:val="24"/>
          <w:szCs w:val="24"/>
        </w:rPr>
        <w:t>дсп</w:t>
      </w:r>
      <w:proofErr w:type="spellEnd"/>
    </w:p>
    <w:p w:rsidR="0017498F" w:rsidRDefault="0017498F" w:rsidP="00174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Ширяева</w:t>
      </w:r>
    </w:p>
    <w:p w:rsidR="0017498F" w:rsidRDefault="0017498F" w:rsidP="0017498F">
      <w:pPr>
        <w:rPr>
          <w:rFonts w:ascii="Times New Roman" w:hAnsi="Times New Roman" w:cs="Times New Roman"/>
          <w:sz w:val="24"/>
          <w:szCs w:val="24"/>
        </w:rPr>
      </w:pPr>
    </w:p>
    <w:p w:rsidR="00C519DF" w:rsidRDefault="0017498F" w:rsidP="00C519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«О рассмотрении протеста прокуратуры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7498F" w:rsidRDefault="00C519DF" w:rsidP="00C519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Устав Ширяевского муниципального образования»</w:t>
      </w:r>
    </w:p>
    <w:p w:rsidR="0017498F" w:rsidRDefault="0017498F" w:rsidP="00174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98F" w:rsidRDefault="0017498F" w:rsidP="00174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98F" w:rsidRDefault="0017498F" w:rsidP="00174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98F" w:rsidRDefault="0017498F" w:rsidP="0017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Рассмотрев протест прокуратуры Иркутского района </w:t>
      </w:r>
      <w:r w:rsidR="00C519DF">
        <w:rPr>
          <w:rFonts w:ascii="Times New Roman" w:hAnsi="Times New Roman" w:cs="Times New Roman"/>
          <w:sz w:val="24"/>
          <w:szCs w:val="24"/>
        </w:rPr>
        <w:t>от 30</w:t>
      </w:r>
      <w:r>
        <w:rPr>
          <w:rFonts w:ascii="Times New Roman" w:hAnsi="Times New Roman" w:cs="Times New Roman"/>
          <w:sz w:val="24"/>
          <w:szCs w:val="24"/>
        </w:rPr>
        <w:t>.08.2013г. № 7-19(а)-2013 года, Дума Ширяевского муниципального образования РЕШИЛА:</w:t>
      </w:r>
    </w:p>
    <w:p w:rsidR="0017498F" w:rsidRDefault="0017498F" w:rsidP="0017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98F" w:rsidRDefault="0017498F" w:rsidP="0017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9DF" w:rsidRDefault="0017498F" w:rsidP="0017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DF">
        <w:rPr>
          <w:rFonts w:ascii="Times New Roman" w:hAnsi="Times New Roman" w:cs="Times New Roman"/>
          <w:sz w:val="24"/>
          <w:szCs w:val="24"/>
        </w:rPr>
        <w:t xml:space="preserve">Удовлетворить протест прокуратуры Иркутского района </w:t>
      </w:r>
    </w:p>
    <w:p w:rsidR="0017498F" w:rsidRPr="00C519DF" w:rsidRDefault="00C519DF" w:rsidP="0017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Устав Ширяевского муниципального образования в соответствие с требованиями Федерального закона от 06.10.2003г. №131-ФЗ «Об общих принципах организации местного самоуправления в Российской Федерации»  путем внесения в него соответствующих изменений и дополнений.</w:t>
      </w:r>
    </w:p>
    <w:p w:rsidR="0017498F" w:rsidRDefault="0017498F" w:rsidP="0017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«Ширяевский вестник»</w:t>
      </w:r>
    </w:p>
    <w:p w:rsidR="0017498F" w:rsidRDefault="0017498F" w:rsidP="0017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98F" w:rsidRDefault="0017498F" w:rsidP="00174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98F" w:rsidRDefault="0017498F" w:rsidP="00174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98F" w:rsidRDefault="0017498F" w:rsidP="00174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98F" w:rsidRDefault="0017498F" w:rsidP="00174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98F" w:rsidRDefault="0017498F" w:rsidP="00174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Ширяевского</w:t>
      </w:r>
    </w:p>
    <w:p w:rsidR="0017498F" w:rsidRDefault="0017498F" w:rsidP="00174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С.А. Попова</w:t>
      </w:r>
    </w:p>
    <w:p w:rsidR="002E45A5" w:rsidRDefault="002E45A5" w:rsidP="0017498F"/>
    <w:sectPr w:rsidR="002E45A5" w:rsidSect="002E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1B4"/>
    <w:multiLevelType w:val="hybridMultilevel"/>
    <w:tmpl w:val="9F62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98F"/>
    <w:rsid w:val="0017498F"/>
    <w:rsid w:val="002E45A5"/>
    <w:rsid w:val="00342ADB"/>
    <w:rsid w:val="004855C4"/>
    <w:rsid w:val="00C519DF"/>
    <w:rsid w:val="00DC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2013-09-13T03:10:00Z</dcterms:created>
  <dcterms:modified xsi:type="dcterms:W3CDTF">2013-10-01T01:53:00Z</dcterms:modified>
</cp:coreProperties>
</file>