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18" w:rsidRDefault="00AA1518" w:rsidP="00AA15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bookmarkStart w:id="0" w:name="_GoBack"/>
      <w:bookmarkEnd w:id="0"/>
      <w:r w:rsidRPr="00AA1518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 xml:space="preserve">Полномочия по предоставлению субсидий на оплату жилых помещений и коммунальных услуг с 01 января 2023 года передаются </w:t>
      </w:r>
      <w:r w:rsidR="00550C88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 xml:space="preserve">в </w:t>
      </w:r>
      <w:r w:rsidRPr="00AA1518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управление социальной защиты населения по Иркутскому району</w:t>
      </w:r>
    </w:p>
    <w:p w:rsidR="00611D8A" w:rsidRDefault="00611D8A" w:rsidP="007F54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7F5446" w:rsidRPr="00F85C5D" w:rsidRDefault="007F5446" w:rsidP="007F54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В соответствии со статьей 1 Закона Иркутской области от 06 июля 2022 года № 51-ОЗ «О признании утратившими силу отдельных законов Иркутской области  и отдельных положений законов Иркутской области» с 1 января 2023</w:t>
      </w:r>
      <w:r w:rsidR="00AA1518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года утрачивает силу Закон Иркутской области от 10 декабря 2007 года№ 116-оз «О наделении органов местного самоуправления областными государственными полномочиями по предоставлению гражданам субсидий на оплату жилых помещений</w:t>
      </w:r>
      <w:proofErr w:type="gramEnd"/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и коммунальных услуг». </w:t>
      </w:r>
    </w:p>
    <w:p w:rsidR="007F5446" w:rsidRPr="00002802" w:rsidRDefault="007F5446" w:rsidP="007F54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00280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Полномочия по предоставлению субсидий на оплату жилых помещений и коммунальных услуг с 01 января 2023 года переда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ются</w:t>
      </w:r>
      <w:r w:rsidRPr="0000280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учреждения</w:t>
      </w:r>
      <w:r w:rsidRPr="0000280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социальной защиты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населения</w:t>
      </w:r>
      <w:r w:rsidRPr="0000280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(в 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Иркутском</w:t>
      </w:r>
      <w:r w:rsidRPr="0000280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районе в ОГКУ «УСЗН по 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Иркутскому району»).</w:t>
      </w:r>
    </w:p>
    <w:p w:rsidR="007F5446" w:rsidRPr="00002802" w:rsidRDefault="007F5446" w:rsidP="007F54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00280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П</w:t>
      </w:r>
      <w:r w:rsidRPr="0000280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остановлением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Правительства Российской Федерации от 14 декабря 2005 года № 761 «</w:t>
      </w:r>
      <w:r w:rsidRPr="00CB317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О предоставлении субсидий на оплату жилого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помещения и коммунальных услуг» (далее – Постановление Правительства РФ) право на субсидии имеют:</w:t>
      </w:r>
    </w:p>
    <w:p w:rsidR="007F5446" w:rsidRPr="00002802" w:rsidRDefault="007F5446" w:rsidP="007F54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00280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а)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пользователи </w:t>
      </w:r>
      <w:r w:rsidRPr="0000280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жилого помещения в государственном ил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и муниципальном жилищном фонде;</w:t>
      </w:r>
    </w:p>
    <w:p w:rsidR="007F5446" w:rsidRPr="00002802" w:rsidRDefault="007F5446" w:rsidP="007F54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00280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б)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r w:rsidRPr="0000280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наниматели жилого помещения по договору 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найма в частном жилищном фонде;</w:t>
      </w:r>
    </w:p>
    <w:p w:rsidR="007F5446" w:rsidRPr="00002802" w:rsidRDefault="007F5446" w:rsidP="007F54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00280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в)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r w:rsidRPr="0000280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члены жилищного или жил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ищно-строительного кооператива;</w:t>
      </w:r>
    </w:p>
    <w:p w:rsidR="007F5446" w:rsidRPr="00002802" w:rsidRDefault="007F5446" w:rsidP="007F54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00280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г)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r w:rsidRPr="0000280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собственники жилого помещения (квартиры, жилого дома, части квартиры или жилого дома).</w:t>
      </w:r>
    </w:p>
    <w:p w:rsidR="007F5446" w:rsidRPr="00002802" w:rsidRDefault="007F5446" w:rsidP="007F54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00280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Субсидии предоставляются гражданам  с учетом постоянно проживающих с ними членов их семей.</w:t>
      </w:r>
    </w:p>
    <w:p w:rsidR="007F5446" w:rsidRDefault="007F5446" w:rsidP="007F54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proofErr w:type="gramStart"/>
      <w:r w:rsidRPr="0000280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Субсидии предоставляются гражданам в случае,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</w:t>
      </w:r>
      <w:proofErr w:type="gramEnd"/>
      <w:r w:rsidRPr="00002802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При этом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</w:t>
      </w:r>
    </w:p>
    <w:p w:rsidR="007F5446" w:rsidRDefault="007F5446" w:rsidP="007F54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Постановлением Правительства РФ предусмотрены следующие способы подачи документов: </w:t>
      </w:r>
    </w:p>
    <w:p w:rsidR="007F5446" w:rsidRPr="00126716" w:rsidRDefault="007F5446" w:rsidP="007F54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proofErr w:type="gramStart"/>
      <w:r w:rsidRPr="00126716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1) путем личного 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обращения в учреждение по адресам</w:t>
      </w:r>
      <w:r w:rsidRPr="00126716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: г. Иркутск, ул. Ака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демическая д. 74, 1 этаж, к</w:t>
      </w:r>
      <w:r w:rsidRPr="00126716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абинет № 110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; Иркутский район, с. Хомутово ул. Колхозная д. 208</w:t>
      </w:r>
      <w:r w:rsidRPr="00126716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(часы приема: с понедельника по четверг с 09:00 до 17:00, обед с 13:00 до 14:00, пятница с 09:00 до 13:00);</w:t>
      </w:r>
      <w:proofErr w:type="gramEnd"/>
    </w:p>
    <w:p w:rsidR="007F5446" w:rsidRPr="00126716" w:rsidRDefault="007F5446" w:rsidP="007F54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126716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7F5446" w:rsidRPr="00126716" w:rsidRDefault="007F5446" w:rsidP="007F54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126716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lastRenderedPageBreak/>
        <w:t xml:space="preserve"> 3) в форме электронных документов, которые передаются с использованием информаци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онно-телекоммуникационной сети «</w:t>
      </w:r>
      <w:r w:rsidRPr="00126716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Ин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тернет»</w:t>
      </w:r>
      <w:r w:rsidRPr="00126716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через региональную государс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твенную информационную систему «</w:t>
      </w:r>
      <w:r w:rsidRPr="00126716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Региональный портал государственных и муници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пальных услуг Иркутской области» </w:t>
      </w:r>
      <w:r w:rsidRPr="00126716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или 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через </w:t>
      </w:r>
      <w:r w:rsidRPr="00126716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федеральн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ую</w:t>
      </w:r>
      <w:r w:rsidRPr="00126716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ую</w:t>
      </w:r>
      <w:r w:rsidRPr="00126716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информационн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ую</w:t>
      </w:r>
      <w:r w:rsidRPr="00126716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систем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у</w:t>
      </w:r>
      <w:r w:rsidRPr="00126716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«Единый портал государственных и муниципальных услуг – в этом случае документы должны быть подписаны электронной подписью;               </w:t>
      </w:r>
    </w:p>
    <w:p w:rsidR="007F5446" w:rsidRDefault="007F5446" w:rsidP="007F54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r w:rsidRPr="00126716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4) через многофункциональный центр предоставления государственных и муниципальных услуг.     </w:t>
      </w:r>
    </w:p>
    <w:p w:rsidR="007F5446" w:rsidRDefault="007F5446" w:rsidP="007F544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В муниципальных образованиях Иркутского района: Большереченском, Голоустненском, </w:t>
      </w:r>
      <w:proofErr w:type="gramStart"/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Гороховском</w:t>
      </w:r>
      <w:proofErr w:type="gramEnd"/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, Никольском, Ревякинском, Усть-Балейском документы можно будет подать через  участковых специалистов по социальной работе. </w:t>
      </w:r>
    </w:p>
    <w:p w:rsidR="007F5446" w:rsidRDefault="007F5446" w:rsidP="007F54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В</w:t>
      </w:r>
      <w:r w:rsidRPr="00FA776C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целях информирования и приема населения учреждением будут осуществляться выездные приемы граждан по муниципальным образованиям Иркутского района.</w:t>
      </w:r>
    </w:p>
    <w:p w:rsidR="00611D8A" w:rsidRDefault="007F5446" w:rsidP="006276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Получить консультацию </w:t>
      </w:r>
      <w:r w:rsidRPr="00EA358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по 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вопросам </w:t>
      </w:r>
      <w:r w:rsidRPr="00EA358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предоставлени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я</w:t>
      </w:r>
      <w:r w:rsidRPr="00EA358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субсидий на оплату жилых по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мещений и коммунальных услуг с </w:t>
      </w:r>
      <w:r w:rsidRPr="00EA3587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1 января 2023 года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можно в учреждении  по телефону 8(3952) 549-005.</w:t>
      </w:r>
    </w:p>
    <w:p w:rsidR="00D2421C" w:rsidRDefault="00D2421C" w:rsidP="00D2421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D2421C" w:rsidRDefault="00D2421C" w:rsidP="00D2421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D2421C" w:rsidRPr="00D2421C" w:rsidRDefault="00D2421C" w:rsidP="00D2421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У</w:t>
      </w:r>
      <w:r w:rsidRPr="00D2421C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правление социальной защиты населения  по Иркутскому району</w:t>
      </w:r>
    </w:p>
    <w:p w:rsidR="00F1189E" w:rsidRDefault="00F1189E" w:rsidP="006276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F1189E" w:rsidRDefault="00F1189E" w:rsidP="006276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F1189E" w:rsidRDefault="00F1189E" w:rsidP="006276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F1189E" w:rsidRDefault="00F1189E" w:rsidP="006276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F1189E" w:rsidRDefault="00F1189E" w:rsidP="006276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F1189E" w:rsidRDefault="00F1189E" w:rsidP="006276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F1189E" w:rsidRDefault="00F1189E" w:rsidP="006276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F1189E" w:rsidRDefault="00F1189E" w:rsidP="006276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F1189E" w:rsidRDefault="00F1189E" w:rsidP="006276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F1189E" w:rsidRDefault="00F1189E" w:rsidP="006276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F1189E" w:rsidRDefault="00F1189E" w:rsidP="006276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F1189E" w:rsidRDefault="00F1189E" w:rsidP="006276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F1189E" w:rsidRDefault="00F1189E" w:rsidP="006276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F1189E" w:rsidRDefault="00F1189E" w:rsidP="006276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F1189E" w:rsidRDefault="00F1189E" w:rsidP="006276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F1189E" w:rsidRDefault="00F1189E" w:rsidP="006276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F1189E" w:rsidRDefault="00F1189E" w:rsidP="006276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F1189E" w:rsidRDefault="00F1189E" w:rsidP="006276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F1189E" w:rsidRDefault="00F1189E" w:rsidP="006276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F1189E" w:rsidRDefault="00F1189E" w:rsidP="006276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F1189E" w:rsidRDefault="00F1189E" w:rsidP="006276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F1189E" w:rsidRDefault="00F1189E" w:rsidP="006276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F1189E" w:rsidRDefault="00F1189E" w:rsidP="006276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F1189E" w:rsidRDefault="00F1189E" w:rsidP="006276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F1189E" w:rsidRDefault="00F1189E" w:rsidP="006276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F1189E" w:rsidRDefault="00F1189E" w:rsidP="006276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sectPr w:rsidR="00F1189E" w:rsidSect="007357CE"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46"/>
    <w:rsid w:val="0009056B"/>
    <w:rsid w:val="002D2B79"/>
    <w:rsid w:val="00550C88"/>
    <w:rsid w:val="00611D8A"/>
    <w:rsid w:val="00627625"/>
    <w:rsid w:val="007357CE"/>
    <w:rsid w:val="007F5446"/>
    <w:rsid w:val="0094175B"/>
    <w:rsid w:val="00AA1518"/>
    <w:rsid w:val="00D2421C"/>
    <w:rsid w:val="00D45B9F"/>
    <w:rsid w:val="00F1189E"/>
    <w:rsid w:val="00F9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189E"/>
    <w:pPr>
      <w:spacing w:after="0" w:line="240" w:lineRule="auto"/>
    </w:pPr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89E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189E"/>
    <w:pPr>
      <w:spacing w:after="0" w:line="240" w:lineRule="auto"/>
    </w:pPr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89E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Zabsoz</dc:creator>
  <cp:lastModifiedBy>Алексина Ольга Александровна</cp:lastModifiedBy>
  <cp:revision>19</cp:revision>
  <cp:lastPrinted>2022-08-03T05:47:00Z</cp:lastPrinted>
  <dcterms:created xsi:type="dcterms:W3CDTF">2022-08-02T07:18:00Z</dcterms:created>
  <dcterms:modified xsi:type="dcterms:W3CDTF">2022-08-04T02:26:00Z</dcterms:modified>
</cp:coreProperties>
</file>