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E80083" w:rsidRDefault="00776321" w:rsidP="004F51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E6FE5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производителе молочной продукции </w:t>
      </w:r>
      <w:r w:rsidR="00163A65">
        <w:rPr>
          <w:rFonts w:ascii="Times New Roman" w:hAnsi="Times New Roman" w:cs="Times New Roman"/>
          <w:sz w:val="28"/>
          <w:szCs w:val="28"/>
          <w:lang w:eastAsia="ru-RU"/>
        </w:rPr>
        <w:t>ООО «Торговый Дом «</w:t>
      </w:r>
      <w:proofErr w:type="spellStart"/>
      <w:r w:rsidR="00163A65">
        <w:rPr>
          <w:rFonts w:ascii="Times New Roman" w:hAnsi="Times New Roman" w:cs="Times New Roman"/>
          <w:sz w:val="28"/>
          <w:szCs w:val="28"/>
          <w:lang w:eastAsia="ru-RU"/>
        </w:rPr>
        <w:t>ТоргПродукт</w:t>
      </w:r>
      <w:proofErr w:type="spellEnd"/>
      <w:r w:rsidR="00163A6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F187F" w:rsidRPr="000D610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D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0D6108" w:rsidRDefault="000D6108" w:rsidP="001E6FE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433" w:rsidRDefault="001E6FE5" w:rsidP="00ED2B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Федеральную службу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надзору в сфере защиты прав потребителей и благополучия человека по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 выявлении в обороте фальси</w:t>
      </w:r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фицированной молочной продукции – сыр «Российский» </w:t>
      </w:r>
      <w:proofErr w:type="spellStart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м.д.ж</w:t>
      </w:r>
      <w:proofErr w:type="spellEnd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50%, «Голландский» </w:t>
      </w:r>
      <w:proofErr w:type="spellStart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м.д.ж</w:t>
      </w:r>
      <w:proofErr w:type="spellEnd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. 45% производитель ООО «Торговый дом «</w:t>
      </w:r>
      <w:proofErr w:type="spellStart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ТоргПродукт</w:t>
      </w:r>
      <w:proofErr w:type="spellEnd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(600031, г. Владимир, ул. Юбилейная, </w:t>
      </w:r>
      <w:r w:rsidR="00F85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0" w:name="_GoBack"/>
      <w:bookmarkEnd w:id="0"/>
      <w:r w:rsidR="00ED2B82">
        <w:rPr>
          <w:rFonts w:ascii="Times New Roman" w:hAnsi="Times New Roman" w:cs="Times New Roman"/>
          <w:color w:val="000000" w:themeColor="text1"/>
          <w:sz w:val="28"/>
          <w:szCs w:val="28"/>
        </w:rPr>
        <w:t>д. 11 Б</w:t>
      </w:r>
      <w:r w:rsidR="00163A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63A65" w:rsidRPr="00B41D29" w:rsidRDefault="00163A65" w:rsidP="00ED2B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надзорных мероприятий установлено, что по указанному адресу находятся офисные помещения, таким образом молочная продукция с маркировкой ООО «Торговый дом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ТоргПродукт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производится неизвестными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лицамив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неизвестных условиях. </w:t>
      </w:r>
    </w:p>
    <w:p w:rsidR="006B20A4" w:rsidRPr="00AE2CA6" w:rsidRDefault="0035718D" w:rsidP="006B20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20A4" w:rsidRPr="00AE2CA6">
        <w:rPr>
          <w:rFonts w:ascii="Times New Roman" w:hAnsi="Times New Roman" w:cs="Times New Roman"/>
          <w:sz w:val="28"/>
          <w:szCs w:val="28"/>
        </w:rPr>
        <w:t xml:space="preserve">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администрации Иркутского района по тел. 8</w:t>
      </w:r>
      <w:r w:rsidR="006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человека по Иркутской области по тел. 8</w:t>
      </w:r>
      <w:r w:rsidR="006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0A4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(3952)24-37-88.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660B"/>
    <w:rsid w:val="00054B3E"/>
    <w:rsid w:val="00064886"/>
    <w:rsid w:val="00074178"/>
    <w:rsid w:val="000764D4"/>
    <w:rsid w:val="000828F3"/>
    <w:rsid w:val="000A07BB"/>
    <w:rsid w:val="000B047D"/>
    <w:rsid w:val="000C5097"/>
    <w:rsid w:val="000D4A79"/>
    <w:rsid w:val="000D6108"/>
    <w:rsid w:val="00103553"/>
    <w:rsid w:val="001338BC"/>
    <w:rsid w:val="001352E8"/>
    <w:rsid w:val="0014132F"/>
    <w:rsid w:val="00163A65"/>
    <w:rsid w:val="00184279"/>
    <w:rsid w:val="0019455A"/>
    <w:rsid w:val="0019507E"/>
    <w:rsid w:val="001B1149"/>
    <w:rsid w:val="001B3137"/>
    <w:rsid w:val="001B35D9"/>
    <w:rsid w:val="001D0251"/>
    <w:rsid w:val="001E6FE5"/>
    <w:rsid w:val="002115BB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B4433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7B84"/>
    <w:rsid w:val="0057749C"/>
    <w:rsid w:val="00584BDA"/>
    <w:rsid w:val="00597147"/>
    <w:rsid w:val="005E21B7"/>
    <w:rsid w:val="0063574E"/>
    <w:rsid w:val="006601BE"/>
    <w:rsid w:val="006831C2"/>
    <w:rsid w:val="00694E30"/>
    <w:rsid w:val="006B20A4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E2CA6"/>
    <w:rsid w:val="00AE5B0A"/>
    <w:rsid w:val="00B14484"/>
    <w:rsid w:val="00B160B0"/>
    <w:rsid w:val="00B350AF"/>
    <w:rsid w:val="00B41D29"/>
    <w:rsid w:val="00B43E31"/>
    <w:rsid w:val="00B64FC9"/>
    <w:rsid w:val="00B6655F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2B82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85331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3A50-2CDF-4B4B-8B07-986C7A97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Пащук ИН</dc:creator>
  <cp:lastModifiedBy>Ульянова Елена Валерьевна</cp:lastModifiedBy>
  <cp:revision>3</cp:revision>
  <cp:lastPrinted>2019-04-25T01:41:00Z</cp:lastPrinted>
  <dcterms:created xsi:type="dcterms:W3CDTF">2019-04-24T06:58:00Z</dcterms:created>
  <dcterms:modified xsi:type="dcterms:W3CDTF">2019-04-25T01:41:00Z</dcterms:modified>
</cp:coreProperties>
</file>