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3CF8C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Уважаемые граждане Иркутского района! В октябре 2018 года областным государственным казенным учреждением «Управление социальной защиты населения по Иркутскому району» планируется проведение первого этапа конкурса выставки технического и народного творчества инвалидов «И невозможное возможно…».</w:t>
      </w:r>
    </w:p>
    <w:p w14:paraId="505DFA5C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Конкурс проводится среди работ, представленных участниками, по следующим номинациям:</w:t>
      </w:r>
    </w:p>
    <w:p w14:paraId="405A86B8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изобразительное искусство (живопись, графика, рисунок);</w:t>
      </w:r>
    </w:p>
    <w:p w14:paraId="6BEF1EE0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декоративно-прикладное искусство (изготовление изделий из дерева, камня, металла, кости, керамики и других материалов, папье-маше, лепка, изобретения технического характера);</w:t>
      </w:r>
    </w:p>
    <w:p w14:paraId="4F807601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3) рукоделие (шитье, вязание, вышивание, </w:t>
      </w:r>
      <w:proofErr w:type="spellStart"/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мягкая игрушка).</w:t>
      </w:r>
    </w:p>
    <w:p w14:paraId="0E3BDD4E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каждой номинации устанавливаются первое, второе и третье призовые места.</w:t>
      </w:r>
    </w:p>
    <w:p w14:paraId="29A5C41E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участия в первом этапе конкурса инвалиды в возрасте от 18 лет до 1 мая текущего года подают в расположенное по месту жительства (месту пребывания) учреждение, следующие документы:</w:t>
      </w:r>
    </w:p>
    <w:p w14:paraId="57617103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заявление об участии в конкурсе;</w:t>
      </w:r>
    </w:p>
    <w:p w14:paraId="5039702F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копию паспорта или иного документа, удостоверяющего личность;</w:t>
      </w:r>
    </w:p>
    <w:p w14:paraId="46918AB9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копию справки федерального учреждения медико-социальной экспертизы, подтверждающую факт установления инвалидности (действующими сроками освидетельствования).</w:t>
      </w:r>
    </w:p>
    <w:p w14:paraId="5883B844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Копия паспорта должна воспроизводить сведения о личности (фамилия, имя, отчество, пол, дата рождения и место рождения), отметки о регистрации по месту жительства и снятии с регистрационного учета.</w:t>
      </w:r>
    </w:p>
    <w:p w14:paraId="5040F978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Победителями первого этапа конкурса признаются 4 участника — по одному участнику в каждой из номинаций, набравших наибольшее количество баллов по результатам суммирования баллов каждого члена конкурсной комиссии.</w:t>
      </w:r>
    </w:p>
    <w:p w14:paraId="67AF5898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награждения победителей первого этапа конкурса по номинациям учреждаются денежные поощрения в следующем размере: 1 место — на сумму 2 000 рублей;</w:t>
      </w:r>
    </w:p>
    <w:p w14:paraId="4CE69D8E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 место — на сумму 1 500 рублей;</w:t>
      </w:r>
    </w:p>
    <w:p w14:paraId="46371E5D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 место — на сумму 1 000 рублей.</w:t>
      </w:r>
    </w:p>
    <w:p w14:paraId="08165B61" w14:textId="1D27F5EF" w:rsidR="005572C9" w:rsidRPr="005572C9" w:rsidRDefault="005572C9" w:rsidP="005572C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 w:rsidRPr="005572C9">
        <w:rPr>
          <w:rFonts w:ascii="inherit" w:hAnsi="inherit"/>
          <w:color w:val="000000"/>
        </w:rPr>
        <w:t>По всем вопросам относительно конкурса необходимо обращаться в управление по адресу: г. Иркутск, ул. Академическая д. 74, кабинет № 310 (3 этаж) с понедельника по четверг с 09:00 до 17:00, обед с 13:00 до 14:00, пятница с 09:00 до 13:00, телефон: 52-66-18.</w:t>
      </w:r>
      <w:r w:rsidRPr="005572C9">
        <w:rPr>
          <w:rFonts w:ascii="inherit" w:hAnsi="inherit"/>
          <w:color w:val="000000"/>
        </w:rPr>
        <w:t xml:space="preserve"> </w:t>
      </w:r>
      <w:r w:rsidRPr="005572C9">
        <w:rPr>
          <w:rFonts w:ascii="inherit" w:hAnsi="inherit"/>
          <w:color w:val="000000"/>
        </w:rPr>
        <w:t xml:space="preserve">Уважаемые граждане Иркутского района! В октябре 2018 года областным государственным казенным учреждением «Управление социальной защиты населения по Иркутскому району» планируется проведение первого этапа конкурса </w:t>
      </w:r>
      <w:r w:rsidRPr="005572C9">
        <w:rPr>
          <w:rFonts w:ascii="inherit" w:hAnsi="inherit"/>
          <w:color w:val="000000"/>
        </w:rPr>
        <w:lastRenderedPageBreak/>
        <w:t>выставки технического и народного творчества инвалидов «И невозможное возможно…».</w:t>
      </w:r>
    </w:p>
    <w:p w14:paraId="5CBC5C46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Конкурс проводится среди работ, представленных участниками, по следующим номинациям:</w:t>
      </w:r>
    </w:p>
    <w:p w14:paraId="412CC092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изобразительное искусство (живопись, графика, рисунок);</w:t>
      </w:r>
    </w:p>
    <w:p w14:paraId="6CE48464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декоративно-прикладное искусство (изготовление изделий из дерева, камня, металла, кости, керамики и других материалов, папье-маше, лепка, изобретения технического характера);</w:t>
      </w:r>
    </w:p>
    <w:p w14:paraId="15B7EAFD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3) рукоделие (шитье, вязание, вышивание, </w:t>
      </w:r>
      <w:proofErr w:type="spellStart"/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мягкая игрушка).</w:t>
      </w:r>
    </w:p>
    <w:p w14:paraId="4BBEACB9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каждой номинации устанавливаются первое, второе и третье призовые места.</w:t>
      </w:r>
    </w:p>
    <w:p w14:paraId="6CF5139D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участия в первом этапе конкурса инвалиды в возрасте от 18 лет до 1 мая текущего года подают в расположенное по месту жительства (месту пребывания) учреждение, следующие документы:</w:t>
      </w:r>
    </w:p>
    <w:p w14:paraId="10FE6925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заявление об участии в конкурсе;</w:t>
      </w:r>
    </w:p>
    <w:p w14:paraId="0B1474B4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копию паспорта или иного документа, удостоверяющего личность;</w:t>
      </w:r>
    </w:p>
    <w:p w14:paraId="2ACDE313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копию справки федерального учреждения медико-социальной экспертизы, подтверждающую факт установления инвалидности (действующими сроками освидетельствования).</w:t>
      </w:r>
    </w:p>
    <w:p w14:paraId="378D26E5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Копия паспорта должна воспроизводить сведения о личности (фамилия, имя, отчество, пол, дата рождения и место рождения), отметки о регистрации по месту жительства и снятии с регистрационного учета.</w:t>
      </w:r>
    </w:p>
    <w:p w14:paraId="3D19F49C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Победителями первого этапа конкурса признаются 4 участника — по одному участнику в каждой из номинаций, набравших наибольшее количество баллов по результатам суммирования баллов каждого члена конкурсной комиссии.</w:t>
      </w:r>
    </w:p>
    <w:p w14:paraId="27C9E136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награждения победителей первого этапа конкурса по номинациям учреждаются денежные поощрения в следующем размере: 1 место — на сумму 2 000 рублей;</w:t>
      </w:r>
    </w:p>
    <w:p w14:paraId="06D1949C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 место — на сумму 1 500 рублей;</w:t>
      </w:r>
    </w:p>
    <w:p w14:paraId="313EDCCB" w14:textId="77777777" w:rsidR="005572C9" w:rsidRPr="005572C9" w:rsidRDefault="005572C9" w:rsidP="005572C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 место — на сумму 1 000 рублей.</w:t>
      </w:r>
    </w:p>
    <w:p w14:paraId="53A93375" w14:textId="77777777" w:rsidR="005572C9" w:rsidRPr="005572C9" w:rsidRDefault="005572C9" w:rsidP="005572C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72C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всем вопросам относительно конкурса необходимо обращаться в управление по адресу: г. Иркутск, ул. Академическая д. 74, кабинет № 310 (3 этаж) с понедельника по четверг с 09:00 до 17:00, обед с 13:00 до 14:00, пятница с 09:00 до 13:00, телефон: 52-66-18.</w:t>
      </w:r>
    </w:p>
    <w:p w14:paraId="4B949E17" w14:textId="77777777" w:rsidR="005572C9" w:rsidRPr="005572C9" w:rsidRDefault="005572C9" w:rsidP="005572C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572C9" w:rsidRPr="0055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D"/>
    <w:rsid w:val="001F38F3"/>
    <w:rsid w:val="004E17CF"/>
    <w:rsid w:val="00536EA4"/>
    <w:rsid w:val="005572C9"/>
    <w:rsid w:val="007B257F"/>
    <w:rsid w:val="00DE30BD"/>
    <w:rsid w:val="00DF5665"/>
    <w:rsid w:val="00E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80F4-878A-4E23-A34D-FE736DF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01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4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2019-03-29T17:21:00Z</dcterms:created>
  <dcterms:modified xsi:type="dcterms:W3CDTF">2019-03-29T17:27:00Z</dcterms:modified>
</cp:coreProperties>
</file>