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</w:t>
      </w:r>
      <w:r w:rsidR="00C062CB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>201</w:t>
      </w:r>
      <w:r w:rsidR="00C062CB">
        <w:rPr>
          <w:rFonts w:ascii="Times New Roman" w:hAnsi="Times New Roman"/>
          <w:i/>
        </w:rPr>
        <w:t xml:space="preserve">8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2112"/>
        <w:gridCol w:w="2112"/>
        <w:gridCol w:w="1866"/>
        <w:gridCol w:w="2977"/>
        <w:gridCol w:w="1985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062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</w:t>
            </w:r>
            <w:r w:rsidR="00C062CB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  год (руб)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72B4D" w:rsidP="00D72B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Шагойко Анна</w:t>
            </w:r>
          </w:p>
          <w:p w:rsidR="00D72B4D" w:rsidRDefault="00D72B4D" w:rsidP="00D72B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Ивановна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72B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Делопроизводитель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062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209954,79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0D7E87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D72B4D">
              <w:rPr>
                <w:rFonts w:ascii="Times New Roman" w:hAnsi="Times New Roman"/>
                <w:i/>
              </w:rPr>
              <w:t xml:space="preserve">             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D72B4D">
            <w:pPr>
              <w:rPr>
                <w:rFonts w:ascii="Times New Roman" w:hAnsi="Times New Roman"/>
                <w:i/>
              </w:rPr>
            </w:pPr>
          </w:p>
          <w:p w:rsidR="00B775EC" w:rsidRDefault="00D72B4D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-</w:t>
            </w:r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7" w:rsidRDefault="00D72B4D" w:rsidP="00D72B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Сузуки Свифт</w:t>
            </w:r>
          </w:p>
          <w:p w:rsidR="00D72B4D" w:rsidRPr="00D72B4D" w:rsidRDefault="00D72B4D" w:rsidP="00D72B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2000г</w:t>
            </w:r>
          </w:p>
        </w:tc>
      </w:tr>
      <w:tr w:rsidR="00734127" w:rsidRPr="00F846BB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062CB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Супруг</w:t>
            </w:r>
            <w:bookmarkStart w:id="0" w:name="_GoBack"/>
            <w:bookmarkEnd w:id="0"/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D017CF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 w:rsidP="00C062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C062CB">
              <w:rPr>
                <w:rFonts w:ascii="Times New Roman" w:hAnsi="Times New Roman"/>
                <w:i/>
              </w:rPr>
              <w:t>290776,79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9B" w:rsidRDefault="000D549B" w:rsidP="009A2DC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782062" w:rsidP="000D5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8206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40355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0D7E87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Не имеет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</w:tbl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D71F9"/>
    <w:rsid w:val="000D7E87"/>
    <w:rsid w:val="001E120A"/>
    <w:rsid w:val="003835AE"/>
    <w:rsid w:val="0040355E"/>
    <w:rsid w:val="00447B70"/>
    <w:rsid w:val="00467D26"/>
    <w:rsid w:val="006565FB"/>
    <w:rsid w:val="00726FC9"/>
    <w:rsid w:val="00734127"/>
    <w:rsid w:val="00766095"/>
    <w:rsid w:val="00782062"/>
    <w:rsid w:val="009A2DC3"/>
    <w:rsid w:val="00AB73B3"/>
    <w:rsid w:val="00B360C3"/>
    <w:rsid w:val="00B775EC"/>
    <w:rsid w:val="00C062CB"/>
    <w:rsid w:val="00CC0050"/>
    <w:rsid w:val="00D017CF"/>
    <w:rsid w:val="00D0453E"/>
    <w:rsid w:val="00D320AF"/>
    <w:rsid w:val="00D72B4D"/>
    <w:rsid w:val="00E54938"/>
    <w:rsid w:val="00EE5237"/>
    <w:rsid w:val="00F846BB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A449-BBFF-48F6-800E-FF3B0682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Даниловцева Вера Александровна</cp:lastModifiedBy>
  <cp:revision>17</cp:revision>
  <dcterms:created xsi:type="dcterms:W3CDTF">2016-09-24T05:25:00Z</dcterms:created>
  <dcterms:modified xsi:type="dcterms:W3CDTF">2019-06-06T06:19:00Z</dcterms:modified>
</cp:coreProperties>
</file>