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167BB4" w:rsidRPr="00167BB4" w:rsidTr="00167BB4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67BB4" w:rsidRDefault="00167BB4" w:rsidP="00167B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color w:val="5E6D81"/>
                <w:sz w:val="32"/>
                <w:szCs w:val="32"/>
                <w:lang w:eastAsia="ru-RU"/>
              </w:rPr>
              <w:t>Уважаемые жители Иркутского района</w:t>
            </w:r>
            <w:r w:rsidRPr="00167BB4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t xml:space="preserve">, </w:t>
            </w:r>
          </w:p>
          <w:p w:rsidR="00167BB4" w:rsidRPr="00167BB4" w:rsidRDefault="00167BB4" w:rsidP="00167BB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color w:val="5E6D81"/>
                <w:sz w:val="32"/>
                <w:szCs w:val="32"/>
                <w:lang w:eastAsia="ru-RU"/>
              </w:rPr>
              <w:t xml:space="preserve">подавшие заявления </w:t>
            </w:r>
            <w:proofErr w:type="gramStart"/>
            <w:r w:rsidRPr="00167BB4">
              <w:rPr>
                <w:rFonts w:ascii="Times New Roman" w:eastAsia="Times New Roman" w:hAnsi="Times New Roman" w:cs="Times New Roman"/>
                <w:b/>
                <w:color w:val="5E6D81"/>
                <w:sz w:val="32"/>
                <w:szCs w:val="32"/>
                <w:lang w:eastAsia="ru-RU"/>
              </w:rPr>
              <w:t>на назначение ежемесячной денежной выплаты на ребенка в возрасте от трех до семи лет</w:t>
            </w:r>
            <w:proofErr w:type="gramEnd"/>
            <w:r w:rsidRPr="00167BB4">
              <w:rPr>
                <w:rFonts w:ascii="Times New Roman" w:eastAsia="Times New Roman" w:hAnsi="Times New Roman" w:cs="Times New Roman"/>
                <w:b/>
                <w:color w:val="5E6D81"/>
                <w:sz w:val="32"/>
                <w:szCs w:val="32"/>
                <w:lang w:eastAsia="ru-RU"/>
              </w:rPr>
              <w:t>!</w:t>
            </w:r>
          </w:p>
        </w:tc>
      </w:tr>
      <w:tr w:rsidR="00167BB4" w:rsidRPr="00167BB4" w:rsidTr="00167BB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55C6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Законодательством предусмотрена обязательная проверка сведений, которые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В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ы указали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 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в своих заявлениях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. 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Нами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 направ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лены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 межведомственные  запросы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 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в </w:t>
            </w:r>
            <w:r w:rsidR="00D555C6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соответствующие 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упо</w:t>
            </w:r>
            <w:bookmarkStart w:id="0" w:name="_GoBack"/>
            <w:bookmarkEnd w:id="0"/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лномоченные органы.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t> 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Решения по вашим заявлениям принимаются по мере поступления </w:t>
            </w:r>
            <w:r w:rsidR="00D555C6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 xml:space="preserve">всех </w:t>
            </w: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ответов.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t> 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Просим граждан проявить терпение и понимание.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t> 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Все ваши заявления будут рассмотрены,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по всем заявлениям будут приняты решения!</w:t>
            </w:r>
          </w:p>
          <w:p w:rsidR="00167BB4" w:rsidRPr="00167BB4" w:rsidRDefault="00167BB4" w:rsidP="00167BB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  <w:t> </w:t>
            </w:r>
          </w:p>
          <w:p w:rsidR="00167BB4" w:rsidRDefault="00D555C6" w:rsidP="00167BB4">
            <w:pPr>
              <w:spacing w:after="0" w:line="293" w:lineRule="atLeast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Надеемся на взаимопонимание.</w:t>
            </w:r>
          </w:p>
          <w:p w:rsidR="00D555C6" w:rsidRDefault="00D555C6" w:rsidP="00D555C6">
            <w:pPr>
              <w:spacing w:after="0" w:line="293" w:lineRule="atLeast"/>
              <w:ind w:left="600"/>
              <w:jc w:val="center"/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</w:pPr>
            <w:r w:rsidRPr="00167BB4">
              <w:rPr>
                <w:rFonts w:ascii="Times New Roman" w:eastAsia="Times New Roman" w:hAnsi="Times New Roman" w:cs="Times New Roman"/>
                <w:b/>
                <w:bCs/>
                <w:color w:val="5E6D81"/>
                <w:sz w:val="32"/>
                <w:szCs w:val="32"/>
                <w:lang w:eastAsia="ru-RU"/>
              </w:rPr>
              <w:t>Мы работаем для вас!</w:t>
            </w:r>
          </w:p>
          <w:p w:rsidR="00167BB4" w:rsidRPr="00167BB4" w:rsidRDefault="00167BB4" w:rsidP="00167BB4">
            <w:pPr>
              <w:spacing w:after="0" w:line="293" w:lineRule="atLeast"/>
              <w:ind w:left="600"/>
              <w:jc w:val="center"/>
              <w:rPr>
                <w:rFonts w:ascii="Times New Roman" w:eastAsia="Times New Roman" w:hAnsi="Times New Roman" w:cs="Times New Roman"/>
                <w:color w:val="5E6D81"/>
                <w:sz w:val="32"/>
                <w:szCs w:val="32"/>
                <w:lang w:eastAsia="ru-RU"/>
              </w:rPr>
            </w:pPr>
          </w:p>
        </w:tc>
      </w:tr>
    </w:tbl>
    <w:p w:rsidR="000F7FEF" w:rsidRDefault="000F7FEF"/>
    <w:sectPr w:rsidR="000F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FF"/>
    <w:rsid w:val="000F7FEF"/>
    <w:rsid w:val="00167BB4"/>
    <w:rsid w:val="00910EFF"/>
    <w:rsid w:val="00D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2020-06-04T04:13:00Z</cp:lastPrinted>
  <dcterms:created xsi:type="dcterms:W3CDTF">2020-06-04T04:13:00Z</dcterms:created>
  <dcterms:modified xsi:type="dcterms:W3CDTF">2020-06-04T04:13:00Z</dcterms:modified>
</cp:coreProperties>
</file>