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D" w:rsidRDefault="004F027D" w:rsidP="004F027D">
      <w:pPr>
        <w:widowControl/>
        <w:ind w:left="7371"/>
        <w:jc w:val="center"/>
        <w:rPr>
          <w:color w:val="000000"/>
          <w:sz w:val="18"/>
          <w:szCs w:val="18"/>
        </w:rPr>
      </w:pPr>
      <w:r w:rsidRPr="0012478B">
        <w:rPr>
          <w:color w:val="000000"/>
          <w:sz w:val="18"/>
          <w:szCs w:val="18"/>
        </w:rPr>
        <w:t>Приложение № 18</w:t>
      </w:r>
    </w:p>
    <w:p w:rsidR="004F027D" w:rsidRPr="00A73307" w:rsidRDefault="004F027D" w:rsidP="004F027D">
      <w:pPr>
        <w:ind w:left="7371" w:right="-172"/>
        <w:jc w:val="both"/>
        <w:rPr>
          <w:sz w:val="24"/>
          <w:szCs w:val="24"/>
        </w:rPr>
      </w:pPr>
      <w:r w:rsidRPr="0012478B">
        <w:rPr>
          <w:color w:val="000000"/>
          <w:sz w:val="18"/>
          <w:szCs w:val="18"/>
        </w:rPr>
        <w:t>к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области, другим избирательным комиссиям, комиссиям референдума, на подготовку и проведение выборов депутатов Законодательного Собрания Иркутской области, Губернатора Иркутской области, в органы местного самоуправления, референдума Иркутской области и местных референдумов</w:t>
      </w:r>
    </w:p>
    <w:p w:rsidR="008F4D4B" w:rsidRPr="00A73307" w:rsidRDefault="008F4D4B" w:rsidP="00A73307">
      <w:pPr>
        <w:ind w:left="6804"/>
        <w:jc w:val="right"/>
        <w:rPr>
          <w:sz w:val="24"/>
          <w:szCs w:val="24"/>
        </w:rPr>
      </w:pPr>
    </w:p>
    <w:p w:rsidR="008F4D4B" w:rsidRPr="00A73307" w:rsidRDefault="008F4D4B" w:rsidP="00A73307">
      <w:pPr>
        <w:ind w:left="5529" w:right="1200"/>
        <w:jc w:val="right"/>
        <w:rPr>
          <w:sz w:val="24"/>
          <w:szCs w:val="24"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</w:p>
    <w:p w:rsidR="008F4D4B" w:rsidRDefault="008F4D4B" w:rsidP="008F4D4B">
      <w:pPr>
        <w:jc w:val="center"/>
        <w:rPr>
          <w:b/>
          <w:bCs/>
        </w:rPr>
      </w:pPr>
      <w:r>
        <w:rPr>
          <w:b/>
          <w:bCs/>
        </w:rPr>
        <w:t xml:space="preserve">           </w:t>
      </w:r>
    </w:p>
    <w:p w:rsidR="008F4D4B" w:rsidRPr="00534149" w:rsidRDefault="008F4D4B" w:rsidP="008F4D4B">
      <w:pPr>
        <w:jc w:val="center"/>
        <w:rPr>
          <w:b/>
          <w:bCs/>
          <w:sz w:val="32"/>
          <w:szCs w:val="32"/>
        </w:rPr>
      </w:pPr>
      <w:r w:rsidRPr="00534149">
        <w:rPr>
          <w:b/>
          <w:bCs/>
          <w:sz w:val="32"/>
          <w:szCs w:val="32"/>
        </w:rPr>
        <w:t>ОТЧЕТ</w:t>
      </w:r>
    </w:p>
    <w:p w:rsidR="008F4D4B" w:rsidRPr="00534149" w:rsidRDefault="008F4D4B" w:rsidP="008F4D4B">
      <w:pPr>
        <w:spacing w:line="260" w:lineRule="auto"/>
        <w:ind w:left="284" w:right="424"/>
        <w:jc w:val="center"/>
        <w:rPr>
          <w:b/>
          <w:bCs/>
          <w:sz w:val="32"/>
          <w:szCs w:val="32"/>
        </w:rPr>
      </w:pPr>
      <w:r w:rsidRPr="00534149">
        <w:rPr>
          <w:b/>
          <w:bCs/>
          <w:sz w:val="32"/>
          <w:szCs w:val="32"/>
        </w:rPr>
        <w:t>Иркутской районной территориальной избирательной комисси</w:t>
      </w:r>
      <w:r w:rsidR="00F35014" w:rsidRPr="00534149">
        <w:rPr>
          <w:b/>
          <w:bCs/>
          <w:sz w:val="32"/>
          <w:szCs w:val="32"/>
        </w:rPr>
        <w:t>и</w:t>
      </w:r>
      <w:r w:rsidRPr="00534149">
        <w:rPr>
          <w:b/>
          <w:bCs/>
          <w:sz w:val="32"/>
          <w:szCs w:val="32"/>
        </w:rPr>
        <w:t xml:space="preserve"> </w:t>
      </w:r>
    </w:p>
    <w:p w:rsidR="008F4D4B" w:rsidRPr="00534149" w:rsidRDefault="008F4D4B" w:rsidP="008F4D4B">
      <w:pPr>
        <w:spacing w:line="260" w:lineRule="auto"/>
        <w:ind w:left="1840" w:right="1800"/>
        <w:jc w:val="center"/>
        <w:rPr>
          <w:b/>
          <w:bCs/>
          <w:sz w:val="32"/>
          <w:szCs w:val="32"/>
        </w:rPr>
      </w:pPr>
      <w:r w:rsidRPr="00534149">
        <w:rPr>
          <w:b/>
          <w:bCs/>
          <w:sz w:val="32"/>
          <w:szCs w:val="32"/>
        </w:rPr>
        <w:t xml:space="preserve">о расходовании средств </w:t>
      </w:r>
      <w:r w:rsidR="00A207A5">
        <w:rPr>
          <w:b/>
          <w:bCs/>
          <w:sz w:val="32"/>
          <w:szCs w:val="32"/>
        </w:rPr>
        <w:t>муниципального</w:t>
      </w:r>
      <w:r w:rsidRPr="00534149">
        <w:rPr>
          <w:b/>
          <w:bCs/>
          <w:sz w:val="32"/>
          <w:szCs w:val="32"/>
        </w:rPr>
        <w:t xml:space="preserve"> бюджета, выделенных на подготовку и проведение выборов </w:t>
      </w:r>
      <w:r w:rsidR="00070E5E">
        <w:rPr>
          <w:b/>
          <w:bCs/>
          <w:sz w:val="32"/>
          <w:szCs w:val="32"/>
        </w:rPr>
        <w:t>депутатов Думы</w:t>
      </w:r>
      <w:r w:rsidR="0092077F">
        <w:rPr>
          <w:b/>
          <w:bCs/>
          <w:sz w:val="32"/>
          <w:szCs w:val="32"/>
        </w:rPr>
        <w:t xml:space="preserve"> </w:t>
      </w:r>
      <w:r w:rsidR="009A1D26">
        <w:rPr>
          <w:b/>
          <w:bCs/>
          <w:sz w:val="32"/>
          <w:szCs w:val="32"/>
        </w:rPr>
        <w:t>Ширяевского</w:t>
      </w:r>
      <w:r w:rsidR="00F72807" w:rsidRPr="00F72807">
        <w:rPr>
          <w:b/>
          <w:bCs/>
          <w:sz w:val="32"/>
          <w:szCs w:val="32"/>
        </w:rPr>
        <w:t xml:space="preserve"> муниципального образования </w:t>
      </w:r>
      <w:r w:rsidR="00070E5E">
        <w:rPr>
          <w:b/>
          <w:bCs/>
          <w:sz w:val="32"/>
          <w:szCs w:val="32"/>
        </w:rPr>
        <w:t xml:space="preserve">пятого созыва </w:t>
      </w:r>
      <w:r w:rsidR="00835BC4">
        <w:rPr>
          <w:b/>
          <w:bCs/>
          <w:sz w:val="32"/>
          <w:szCs w:val="32"/>
        </w:rPr>
        <w:t>11 сентября</w:t>
      </w:r>
      <w:r w:rsidR="00F35014" w:rsidRPr="00534149">
        <w:rPr>
          <w:b/>
          <w:bCs/>
          <w:sz w:val="32"/>
          <w:szCs w:val="32"/>
        </w:rPr>
        <w:t xml:space="preserve"> 20</w:t>
      </w:r>
      <w:r w:rsidR="00A207A5">
        <w:rPr>
          <w:b/>
          <w:bCs/>
          <w:sz w:val="32"/>
          <w:szCs w:val="32"/>
        </w:rPr>
        <w:t>2</w:t>
      </w:r>
      <w:r w:rsidR="0092077F">
        <w:rPr>
          <w:b/>
          <w:bCs/>
          <w:sz w:val="32"/>
          <w:szCs w:val="32"/>
        </w:rPr>
        <w:t>2</w:t>
      </w:r>
      <w:r w:rsidR="00F35014" w:rsidRPr="00534149">
        <w:rPr>
          <w:b/>
          <w:bCs/>
          <w:sz w:val="32"/>
          <w:szCs w:val="32"/>
        </w:rPr>
        <w:t xml:space="preserve"> года</w:t>
      </w: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534149" w:rsidRDefault="00534149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DB3ACD" w:rsidRDefault="00DB3ACD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A73307" w:rsidRDefault="00A73307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A73307" w:rsidRDefault="00A73307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  <w:r>
        <w:rPr>
          <w:sz w:val="20"/>
        </w:rPr>
        <w:t>с. 2</w:t>
      </w:r>
    </w:p>
    <w:p w:rsidR="00A73307" w:rsidRDefault="00A73307" w:rsidP="008F4D4B">
      <w:pPr>
        <w:pStyle w:val="FR1"/>
        <w:spacing w:line="240" w:lineRule="auto"/>
        <w:ind w:left="403" w:firstLine="0"/>
        <w:jc w:val="center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 w:firstLine="0"/>
        <w:jc w:val="center"/>
        <w:rPr>
          <w:sz w:val="20"/>
        </w:rPr>
      </w:pPr>
      <w:r>
        <w:rPr>
          <w:sz w:val="20"/>
        </w:rPr>
        <w:t xml:space="preserve">Раздел </w:t>
      </w:r>
      <w:r>
        <w:rPr>
          <w:sz w:val="20"/>
          <w:lang w:val="en-US"/>
        </w:rPr>
        <w:t>I</w:t>
      </w:r>
      <w:r>
        <w:rPr>
          <w:sz w:val="20"/>
        </w:rPr>
        <w:t xml:space="preserve">. Расходы </w:t>
      </w:r>
      <w:r w:rsidR="00F35014">
        <w:rPr>
          <w:sz w:val="20"/>
        </w:rPr>
        <w:t>Иркутской районной территориальной</w:t>
      </w:r>
      <w:r>
        <w:rPr>
          <w:sz w:val="20"/>
        </w:rPr>
        <w:t xml:space="preserve"> избирательной комиссии по видам затрат</w:t>
      </w:r>
    </w:p>
    <w:p w:rsidR="008F4D4B" w:rsidRDefault="008F4D4B" w:rsidP="008F4D4B">
      <w:pPr>
        <w:pStyle w:val="FR1"/>
        <w:spacing w:line="240" w:lineRule="auto"/>
        <w:ind w:left="403" w:firstLine="0"/>
        <w:jc w:val="center"/>
        <w:rPr>
          <w:sz w:val="20"/>
        </w:rPr>
      </w:pPr>
    </w:p>
    <w:tbl>
      <w:tblPr>
        <w:tblW w:w="13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5763"/>
        <w:gridCol w:w="1490"/>
        <w:gridCol w:w="1629"/>
        <w:gridCol w:w="1212"/>
        <w:gridCol w:w="1418"/>
        <w:gridCol w:w="1539"/>
      </w:tblGrid>
      <w:tr w:rsidR="008F4D4B" w:rsidRPr="00285734" w:rsidTr="00DB3ACD">
        <w:trPr>
          <w:cantSplit/>
          <w:trHeight w:hRule="exact" w:val="33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firstLine="6"/>
              <w:jc w:val="center"/>
            </w:pPr>
            <w:r>
              <w:t>Наименование показателя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4D4B" w:rsidRPr="00285734" w:rsidRDefault="00DB3ACD" w:rsidP="000935BB">
            <w:pPr>
              <w:spacing w:before="20"/>
              <w:ind w:firstLine="2"/>
              <w:jc w:val="center"/>
            </w:pPr>
            <w:r>
              <w:t xml:space="preserve">Сумма </w:t>
            </w:r>
            <w:r w:rsidRPr="00F32F7A">
              <w:t>–</w:t>
            </w:r>
            <w:r>
              <w:t xml:space="preserve"> </w:t>
            </w:r>
            <w:r w:rsidR="008F4D4B">
              <w:t xml:space="preserve"> всего</w:t>
            </w:r>
            <w:r>
              <w:t>,</w:t>
            </w:r>
            <w:r w:rsidR="008F4D4B">
              <w:t xml:space="preserve">                тыс. руб.</w:t>
            </w:r>
          </w:p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57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4729F9" w:rsidP="000935BB">
            <w:pPr>
              <w:spacing w:before="20"/>
              <w:jc w:val="center"/>
            </w:pPr>
            <w:r>
              <w:t>В</w:t>
            </w:r>
            <w:r w:rsidR="008F4D4B" w:rsidRPr="00285734">
              <w:t xml:space="preserve"> том числе</w:t>
            </w:r>
            <w:r>
              <w:t>:</w:t>
            </w:r>
          </w:p>
        </w:tc>
      </w:tr>
      <w:tr w:rsidR="008F4D4B" w:rsidRPr="00285734" w:rsidTr="00DB3ACD">
        <w:trPr>
          <w:cantSplit/>
          <w:trHeight w:hRule="exact" w:val="1870"/>
          <w:jc w:val="center"/>
        </w:trPr>
        <w:tc>
          <w:tcPr>
            <w:tcW w:w="84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57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8F4D4B" w:rsidP="00285638">
            <w:pPr>
              <w:spacing w:before="40"/>
              <w:ind w:right="-60" w:hanging="19"/>
              <w:jc w:val="center"/>
            </w:pPr>
            <w:r w:rsidRPr="00285734">
              <w:t xml:space="preserve">Иркутской </w:t>
            </w:r>
            <w:r w:rsidR="00285638">
              <w:t>районной территориальной</w:t>
            </w:r>
            <w:r>
              <w:t xml:space="preserve"> избирательной </w:t>
            </w:r>
            <w:r w:rsidRPr="00226C86">
              <w:rPr>
                <w:sz w:val="18"/>
                <w:szCs w:val="18"/>
              </w:rPr>
              <w:t xml:space="preserve">комиссии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4729F9" w:rsidP="000935BB">
            <w:pPr>
              <w:spacing w:before="40"/>
              <w:ind w:left="38" w:hanging="20"/>
              <w:jc w:val="center"/>
            </w:pPr>
            <w:r>
              <w:t>О</w:t>
            </w:r>
            <w:r w:rsidR="008F4D4B" w:rsidRPr="00285734">
              <w:t>кружных избирательных комиссий*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DB3ACD" w:rsidP="000935BB">
            <w:pPr>
              <w:spacing w:before="40"/>
              <w:ind w:left="38" w:hanging="20"/>
              <w:jc w:val="center"/>
            </w:pPr>
            <w:r>
              <w:t>Т</w:t>
            </w:r>
            <w:r w:rsidR="008F4D4B" w:rsidRPr="00285734">
              <w:t>ерриториаль</w:t>
            </w:r>
            <w:r w:rsidR="008F4D4B" w:rsidRPr="00285734">
              <w:softHyphen/>
              <w:t xml:space="preserve">ных </w:t>
            </w:r>
            <w:r w:rsidR="008F4D4B">
              <w:t xml:space="preserve">избирательных </w:t>
            </w:r>
            <w:r w:rsidR="008F4D4B" w:rsidRPr="00285734">
              <w:t>комиссий*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4D4B" w:rsidRPr="00285734" w:rsidRDefault="00DB3ACD" w:rsidP="00DB3ACD">
            <w:pPr>
              <w:spacing w:before="40"/>
              <w:ind w:left="38" w:hanging="20"/>
              <w:jc w:val="center"/>
            </w:pPr>
            <w:r>
              <w:t>У</w:t>
            </w:r>
            <w:r w:rsidR="008F4D4B" w:rsidRPr="00285734">
              <w:t>частковы</w:t>
            </w:r>
            <w:r>
              <w:t xml:space="preserve">х </w:t>
            </w:r>
            <w:r w:rsidR="008F4D4B">
              <w:t>избирательны</w:t>
            </w:r>
            <w:r>
              <w:t>х</w:t>
            </w:r>
            <w:r w:rsidR="008F4D4B">
              <w:t xml:space="preserve"> </w:t>
            </w:r>
            <w:r w:rsidR="008F4D4B" w:rsidRPr="00285734">
              <w:t>комисси</w:t>
            </w:r>
            <w:r w:rsidR="004729F9">
              <w:t>и</w:t>
            </w:r>
            <w:r w:rsidR="008F4D4B" w:rsidRPr="00285734">
              <w:t>*</w:t>
            </w:r>
          </w:p>
        </w:tc>
      </w:tr>
      <w:tr w:rsidR="008F4D4B" w:rsidRPr="00285734" w:rsidTr="00DB3ACD">
        <w:trPr>
          <w:trHeight w:hRule="exact" w:val="244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12" w:firstLine="55"/>
              <w:jc w:val="center"/>
            </w:pPr>
            <w: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8" w:firstLine="76"/>
              <w:jc w:val="center"/>
            </w:pPr>
            <w:r>
              <w:t>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7</w:t>
            </w:r>
          </w:p>
        </w:tc>
      </w:tr>
      <w:tr w:rsidR="009A1762" w:rsidRPr="00285734" w:rsidTr="00DB3ACD">
        <w:trPr>
          <w:trHeight w:hRule="exact" w:val="68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1762" w:rsidRPr="00285734" w:rsidRDefault="009A1762" w:rsidP="008F4D4B">
            <w:pPr>
              <w:numPr>
                <w:ilvl w:val="0"/>
                <w:numId w:val="1"/>
              </w:numPr>
              <w:spacing w:before="20"/>
            </w:pPr>
          </w:p>
          <w:p w:rsidR="009A1762" w:rsidRPr="00285734" w:rsidRDefault="009A1762" w:rsidP="000935BB">
            <w:pPr>
              <w:spacing w:before="20"/>
              <w:ind w:left="763"/>
            </w:pPr>
            <w:r>
              <w:t>1.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762" w:rsidRPr="00285734" w:rsidRDefault="009A1762" w:rsidP="000935BB">
            <w:pPr>
              <w:spacing w:before="20"/>
              <w:ind w:left="-8" w:firstLine="76"/>
            </w:pPr>
            <w:r w:rsidRPr="00285734">
              <w:t>Р</w:t>
            </w:r>
            <w:r>
              <w:t>асходы, оплаченные Иркутской районной территориальной избирательной комиссии, 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Pr="00285734" w:rsidRDefault="009A1762" w:rsidP="009A1762">
            <w:pPr>
              <w:spacing w:before="20"/>
              <w:jc w:val="right"/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Pr="00285734" w:rsidRDefault="009A1762" w:rsidP="009A1762">
            <w:pPr>
              <w:spacing w:before="20"/>
              <w:jc w:val="right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Pr="00285734" w:rsidRDefault="009A1762" w:rsidP="009A1762">
            <w:pPr>
              <w:spacing w:before="20"/>
              <w:jc w:val="righ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62" w:rsidRDefault="009A1762" w:rsidP="00A73307">
            <w:pPr>
              <w:jc w:val="right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762" w:rsidRDefault="009A1762" w:rsidP="00A73307">
            <w:pPr>
              <w:jc w:val="right"/>
            </w:pPr>
          </w:p>
        </w:tc>
      </w:tr>
      <w:tr w:rsidR="009734C1" w:rsidRPr="00285734" w:rsidTr="00DB3ACD">
        <w:trPr>
          <w:trHeight w:hRule="exact" w:val="558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0935BB">
            <w:pPr>
              <w:spacing w:before="20"/>
              <w:ind w:left="-8"/>
            </w:pPr>
            <w:r>
              <w:t>оплата труда, в том числе компенсация и дополнительная оплата труда (вознаграждение)</w:t>
            </w:r>
          </w:p>
          <w:p w:rsidR="009734C1" w:rsidRPr="00285734" w:rsidRDefault="009734C1" w:rsidP="000935BB">
            <w:pPr>
              <w:spacing w:before="20"/>
              <w:ind w:left="-8" w:firstLine="76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Default="00070E5E" w:rsidP="00442A9C">
            <w:pPr>
              <w:spacing w:before="20"/>
              <w:jc w:val="center"/>
            </w:pPr>
            <w:r>
              <w:t>165,</w:t>
            </w:r>
            <w:r w:rsidR="00C03CB1">
              <w:t>2</w:t>
            </w:r>
          </w:p>
          <w:p w:rsidR="000051D5" w:rsidRDefault="000051D5" w:rsidP="00442A9C">
            <w:pPr>
              <w:spacing w:before="20"/>
              <w:jc w:val="center"/>
            </w:pPr>
          </w:p>
          <w:p w:rsidR="009734C1" w:rsidRDefault="009734C1" w:rsidP="00442A9C">
            <w:pPr>
              <w:spacing w:before="20"/>
              <w:jc w:val="center"/>
            </w:pPr>
          </w:p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Default="00070E5E" w:rsidP="00442A9C">
            <w:pPr>
              <w:spacing w:before="20"/>
              <w:jc w:val="center"/>
            </w:pPr>
            <w:r>
              <w:t>165,</w:t>
            </w:r>
            <w:r w:rsidR="00C03CB1">
              <w:t>2</w:t>
            </w: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</w:p>
          <w:p w:rsidR="009734C1" w:rsidRDefault="009734C1" w:rsidP="00442A9C">
            <w:pPr>
              <w:jc w:val="center"/>
            </w:pPr>
            <w:r w:rsidRPr="00C92D8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</w:p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</w:p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333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н</w:t>
            </w:r>
            <w:r w:rsidRPr="00285734">
              <w:t>ачисления на</w:t>
            </w:r>
            <w:r>
              <w:t xml:space="preserve"> дополнительную </w:t>
            </w:r>
            <w:r w:rsidRPr="00285734">
              <w:t xml:space="preserve"> оплату труда</w:t>
            </w:r>
            <w:r>
              <w:t xml:space="preserve"> (вознаграждение)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070E5E" w:rsidP="00442A9C">
            <w:pPr>
              <w:spacing w:before="20"/>
              <w:jc w:val="center"/>
            </w:pPr>
            <w:r>
              <w:t>21,2</w:t>
            </w:r>
          </w:p>
          <w:p w:rsidR="00455BBD" w:rsidRDefault="00455BBD" w:rsidP="00442A9C">
            <w:pPr>
              <w:spacing w:before="20"/>
              <w:jc w:val="center"/>
            </w:pPr>
          </w:p>
          <w:p w:rsidR="00F72807" w:rsidRDefault="00F72807" w:rsidP="00442A9C">
            <w:pPr>
              <w:spacing w:before="20"/>
              <w:jc w:val="center"/>
            </w:pPr>
          </w:p>
          <w:p w:rsidR="00200B7B" w:rsidRDefault="00200B7B" w:rsidP="00442A9C">
            <w:pPr>
              <w:spacing w:before="20"/>
              <w:jc w:val="center"/>
            </w:pPr>
          </w:p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070E5E" w:rsidP="00442A9C">
            <w:pPr>
              <w:spacing w:before="20"/>
              <w:jc w:val="center"/>
            </w:pPr>
            <w:r>
              <w:t>21,2</w:t>
            </w:r>
          </w:p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566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изготовление печатной продукции и издательскую деятельность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200B7B" w:rsidP="00442A9C">
            <w:pPr>
              <w:spacing w:before="20"/>
              <w:jc w:val="center"/>
            </w:pPr>
            <w:r>
              <w:t>0,</w:t>
            </w:r>
            <w:r w:rsidR="00070E5E">
              <w:t>5</w:t>
            </w: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200B7B" w:rsidP="00442A9C">
            <w:pPr>
              <w:spacing w:before="20"/>
              <w:jc w:val="center"/>
            </w:pPr>
            <w:r>
              <w:t>0,</w:t>
            </w:r>
            <w:r w:rsidR="00070E5E">
              <w:t>5</w:t>
            </w: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75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связь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3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т</w:t>
            </w:r>
            <w:r w:rsidRPr="00285734">
              <w:t>ранспортные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69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анцелярские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070E5E" w:rsidP="00442A9C">
            <w:pPr>
              <w:spacing w:before="20"/>
              <w:jc w:val="center"/>
            </w:pPr>
            <w:r>
              <w:t>0,0</w:t>
            </w:r>
          </w:p>
          <w:p w:rsidR="00F72807" w:rsidRDefault="00F72807" w:rsidP="00442A9C">
            <w:pPr>
              <w:spacing w:before="20"/>
              <w:jc w:val="center"/>
            </w:pP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070E5E" w:rsidP="00442A9C">
            <w:pPr>
              <w:spacing w:before="20"/>
              <w:jc w:val="center"/>
            </w:pPr>
            <w:r>
              <w:t>0,0</w:t>
            </w:r>
          </w:p>
          <w:p w:rsidR="00D95B17" w:rsidRDefault="00D95B17" w:rsidP="00442A9C">
            <w:pPr>
              <w:spacing w:before="20"/>
              <w:jc w:val="center"/>
            </w:pPr>
          </w:p>
          <w:p w:rsidR="009734C1" w:rsidRPr="00285734" w:rsidRDefault="009734C1" w:rsidP="00442A9C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79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омандировочные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442A9C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553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 w:rsidRPr="00285734">
              <w:t xml:space="preserve">Расходы на </w:t>
            </w:r>
            <w:r>
              <w:t xml:space="preserve">приобретение </w:t>
            </w:r>
            <w:r w:rsidRPr="00285734">
              <w:t>оборудовани</w:t>
            </w:r>
            <w:r>
              <w:t>я, других материальных ценностей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D95B17" w:rsidP="00442A9C">
            <w:pPr>
              <w:spacing w:before="20"/>
              <w:jc w:val="center"/>
            </w:pPr>
            <w:r>
              <w:t>0,</w:t>
            </w:r>
            <w:r w:rsidR="00070E5E">
              <w:t>0</w:t>
            </w:r>
          </w:p>
          <w:p w:rsidR="00200B7B" w:rsidRPr="00285734" w:rsidRDefault="00200B7B" w:rsidP="00442A9C">
            <w:pPr>
              <w:spacing w:before="20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070E5E" w:rsidP="00E17487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5"/>
          <w:jc w:val="center"/>
        </w:trPr>
        <w:tc>
          <w:tcPr>
            <w:tcW w:w="84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0935BB">
            <w:pPr>
              <w:spacing w:before="20"/>
              <w:ind w:left="-8" w:firstLine="8"/>
            </w:pPr>
            <w:r>
              <w:t>д</w:t>
            </w:r>
            <w:r w:rsidRPr="00285734">
              <w:t>ругие расходы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A1D26" w:rsidP="001461B3">
            <w:pPr>
              <w:spacing w:before="20"/>
              <w:jc w:val="center"/>
            </w:pPr>
            <w:r>
              <w:t>28,7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A1D26" w:rsidP="002F6ACF">
            <w:pPr>
              <w:spacing w:before="20"/>
              <w:jc w:val="center"/>
            </w:pPr>
            <w:r>
              <w:t>28,7</w:t>
            </w:r>
          </w:p>
          <w:p w:rsidR="00D95B17" w:rsidRDefault="00D95B17" w:rsidP="002F6ACF">
            <w:pPr>
              <w:spacing w:before="20"/>
              <w:jc w:val="center"/>
            </w:pPr>
          </w:p>
          <w:p w:rsidR="000051D5" w:rsidRPr="00285734" w:rsidRDefault="000051D5" w:rsidP="002F6ACF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5"/>
          <w:jc w:val="center"/>
        </w:trPr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B566DA" w:rsidRDefault="009734C1" w:rsidP="000935BB">
            <w:pPr>
              <w:spacing w:before="20"/>
              <w:ind w:left="-8" w:firstLine="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</w:t>
            </w:r>
            <w:r w:rsidRPr="00B566DA">
              <w:rPr>
                <w:b/>
              </w:rPr>
              <w:t>Итого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A1D26" w:rsidP="00C03CB1">
            <w:pPr>
              <w:spacing w:before="20"/>
              <w:jc w:val="center"/>
            </w:pPr>
            <w:r>
              <w:t>215,6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064F98" w:rsidP="00C03CB1">
            <w:pPr>
              <w:spacing w:before="20"/>
              <w:jc w:val="center"/>
            </w:pPr>
            <w:r>
              <w:t>2</w:t>
            </w:r>
            <w:r w:rsidR="009A1D26">
              <w:t>15,6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964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  <w:r>
              <w:t>2.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C22506">
            <w:pPr>
              <w:spacing w:before="20"/>
              <w:ind w:left="-8" w:firstLine="8"/>
            </w:pPr>
            <w:r>
              <w:t>Расходы, оплаченные Иркутской районной территориальной избирательной комиссией за нижестоящие избирательные комиссии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spacing w:before="20"/>
              <w:jc w:val="center"/>
            </w:pPr>
          </w:p>
          <w:p w:rsidR="009734C1" w:rsidRPr="00285734" w:rsidRDefault="009A1D26" w:rsidP="00064F98">
            <w:pPr>
              <w:spacing w:before="20"/>
              <w:jc w:val="center"/>
            </w:pPr>
            <w:r>
              <w:t>78,8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87" w:rsidRDefault="00E17487" w:rsidP="00D95B17">
            <w:pPr>
              <w:spacing w:before="20"/>
              <w:jc w:val="center"/>
            </w:pPr>
          </w:p>
          <w:p w:rsidR="004234AB" w:rsidRDefault="009A1D26" w:rsidP="00D95B17">
            <w:pPr>
              <w:spacing w:before="20"/>
              <w:jc w:val="center"/>
            </w:pPr>
            <w:r>
              <w:t>78,8</w:t>
            </w:r>
          </w:p>
          <w:p w:rsidR="00641C45" w:rsidRPr="00285734" w:rsidRDefault="00641C45" w:rsidP="00D95B17">
            <w:pPr>
              <w:spacing w:before="2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A12CB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Default="009734C1" w:rsidP="00442A9C">
            <w:pPr>
              <w:jc w:val="center"/>
            </w:pPr>
            <w:r w:rsidRPr="00E069C5">
              <w:t>0,0</w:t>
            </w:r>
          </w:p>
        </w:tc>
      </w:tr>
      <w:tr w:rsidR="009734C1" w:rsidRPr="00285734" w:rsidTr="00DB3ACD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12" w:firstLine="55"/>
              <w:jc w:val="center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B566DA" w:rsidRDefault="009734C1" w:rsidP="000935BB">
            <w:pPr>
              <w:spacing w:before="20"/>
              <w:ind w:left="-8" w:firstLine="8"/>
              <w:rPr>
                <w:b/>
              </w:rPr>
            </w:pPr>
            <w:r>
              <w:t xml:space="preserve">                                                                           </w:t>
            </w:r>
            <w:r>
              <w:rPr>
                <w:b/>
              </w:rPr>
              <w:t xml:space="preserve">Всего по разделу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D93FD7" w:rsidRDefault="009A1D26" w:rsidP="00442A9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294,4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D93FD7" w:rsidRDefault="009A1D26" w:rsidP="00442A9C">
            <w:pPr>
              <w:spacing w:before="20"/>
              <w:jc w:val="center"/>
              <w:rPr>
                <w:b/>
              </w:rPr>
            </w:pPr>
            <w:r>
              <w:rPr>
                <w:b/>
              </w:rPr>
              <w:t>294,4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9734C1" w:rsidRDefault="009734C1" w:rsidP="00442A9C">
            <w:pPr>
              <w:jc w:val="center"/>
              <w:rPr>
                <w:b/>
              </w:rPr>
            </w:pPr>
            <w:r w:rsidRPr="009734C1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9734C1" w:rsidRDefault="009734C1" w:rsidP="00442A9C">
            <w:pPr>
              <w:jc w:val="center"/>
              <w:rPr>
                <w:b/>
              </w:rPr>
            </w:pPr>
            <w:r w:rsidRPr="009734C1">
              <w:rPr>
                <w:b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4C1" w:rsidRPr="009734C1" w:rsidRDefault="009734C1" w:rsidP="00442A9C">
            <w:pPr>
              <w:jc w:val="center"/>
              <w:rPr>
                <w:b/>
              </w:rPr>
            </w:pPr>
            <w:r w:rsidRPr="009734C1">
              <w:rPr>
                <w:b/>
              </w:rPr>
              <w:t>0,0</w:t>
            </w:r>
          </w:p>
        </w:tc>
      </w:tr>
    </w:tbl>
    <w:p w:rsidR="008F4D4B" w:rsidRDefault="008F4D4B" w:rsidP="00C22506">
      <w:pPr>
        <w:pStyle w:val="FR1"/>
        <w:tabs>
          <w:tab w:val="left" w:pos="993"/>
        </w:tabs>
        <w:spacing w:line="240" w:lineRule="auto"/>
        <w:ind w:left="403" w:firstLine="590"/>
        <w:jc w:val="right"/>
        <w:rPr>
          <w:sz w:val="20"/>
        </w:rPr>
      </w:pPr>
      <w:r>
        <w:br w:type="page"/>
      </w:r>
      <w:r>
        <w:rPr>
          <w:sz w:val="20"/>
        </w:rPr>
        <w:lastRenderedPageBreak/>
        <w:t>с. 3</w:t>
      </w:r>
    </w:p>
    <w:p w:rsidR="008F4D4B" w:rsidRDefault="008F4D4B" w:rsidP="008F4D4B">
      <w:pPr>
        <w:pStyle w:val="FR1"/>
        <w:spacing w:line="240" w:lineRule="auto"/>
        <w:ind w:left="403"/>
        <w:jc w:val="center"/>
      </w:pPr>
    </w:p>
    <w:p w:rsidR="008F4D4B" w:rsidRDefault="008F4D4B" w:rsidP="002E6C9F">
      <w:pPr>
        <w:pStyle w:val="FR1"/>
        <w:spacing w:line="240" w:lineRule="auto"/>
        <w:ind w:left="403"/>
        <w:jc w:val="center"/>
        <w:rPr>
          <w:sz w:val="20"/>
        </w:rPr>
      </w:pPr>
      <w:r>
        <w:rPr>
          <w:sz w:val="20"/>
        </w:rPr>
        <w:t xml:space="preserve">Раздел </w:t>
      </w:r>
      <w:r>
        <w:rPr>
          <w:sz w:val="20"/>
          <w:lang w:val="en-US"/>
        </w:rPr>
        <w:t>II</w:t>
      </w:r>
      <w:r>
        <w:rPr>
          <w:sz w:val="20"/>
        </w:rPr>
        <w:t xml:space="preserve">. Расходы средств </w:t>
      </w:r>
      <w:r w:rsidR="00A207A5">
        <w:rPr>
          <w:sz w:val="20"/>
        </w:rPr>
        <w:t>муниципального</w:t>
      </w:r>
      <w:r w:rsidR="00F35014">
        <w:rPr>
          <w:sz w:val="20"/>
        </w:rPr>
        <w:t xml:space="preserve"> </w:t>
      </w:r>
      <w:r>
        <w:rPr>
          <w:sz w:val="20"/>
        </w:rPr>
        <w:t xml:space="preserve">бюджета нижестоящих избирательных комиссий, выделенных им на подготовку и проведение </w:t>
      </w:r>
      <w:r w:rsidR="002E6C9F">
        <w:rPr>
          <w:sz w:val="20"/>
        </w:rPr>
        <w:t xml:space="preserve">выборов депутатов </w:t>
      </w:r>
      <w:r w:rsidR="002E6C9F" w:rsidRPr="002E6C9F">
        <w:rPr>
          <w:bCs/>
          <w:sz w:val="20"/>
        </w:rPr>
        <w:t xml:space="preserve">Думы Иркутского районного муниципального образования по одномандатному избирательному округу № 5 седьмого созыва </w:t>
      </w:r>
      <w:r w:rsidR="00DB3ACD">
        <w:rPr>
          <w:bCs/>
          <w:sz w:val="20"/>
        </w:rPr>
        <w:t>1</w:t>
      </w:r>
      <w:r w:rsidR="000051D5">
        <w:rPr>
          <w:bCs/>
          <w:sz w:val="20"/>
        </w:rPr>
        <w:t>9</w:t>
      </w:r>
      <w:r w:rsidR="00DB3ACD">
        <w:rPr>
          <w:bCs/>
          <w:sz w:val="20"/>
        </w:rPr>
        <w:t xml:space="preserve"> сентября</w:t>
      </w:r>
      <w:r w:rsidR="00A207A5">
        <w:rPr>
          <w:bCs/>
          <w:sz w:val="20"/>
        </w:rPr>
        <w:t xml:space="preserve"> 202</w:t>
      </w:r>
      <w:r w:rsidR="000051D5">
        <w:rPr>
          <w:bCs/>
          <w:sz w:val="20"/>
        </w:rPr>
        <w:t>1</w:t>
      </w:r>
      <w:r w:rsidR="00A207A5">
        <w:rPr>
          <w:bCs/>
          <w:sz w:val="20"/>
        </w:rPr>
        <w:t xml:space="preserve"> года</w:t>
      </w:r>
    </w:p>
    <w:p w:rsidR="008F4D4B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95"/>
        <w:gridCol w:w="3454"/>
        <w:gridCol w:w="3454"/>
      </w:tblGrid>
      <w:tr w:rsidR="008F4D4B" w:rsidTr="000935BB">
        <w:trPr>
          <w:trHeight w:val="703"/>
        </w:trPr>
        <w:tc>
          <w:tcPr>
            <w:tcW w:w="851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№ п</w:t>
            </w:r>
            <w:r>
              <w:rPr>
                <w:sz w:val="20"/>
              </w:rPr>
              <w:t>/</w:t>
            </w:r>
            <w:r w:rsidRPr="00F32F7A">
              <w:rPr>
                <w:sz w:val="20"/>
              </w:rPr>
              <w:t>п</w:t>
            </w:r>
          </w:p>
        </w:tc>
        <w:tc>
          <w:tcPr>
            <w:tcW w:w="6495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 xml:space="preserve">Полное наименование нижестоящей окружной, территориальной                избирательной комиссии 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Сумма – всего,                                              тыс. руб.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 xml:space="preserve">В том числе расходы участковых избирательных комиссий </w:t>
            </w:r>
          </w:p>
        </w:tc>
      </w:tr>
      <w:tr w:rsidR="008F4D4B" w:rsidTr="000935BB">
        <w:trPr>
          <w:trHeight w:val="273"/>
        </w:trPr>
        <w:tc>
          <w:tcPr>
            <w:tcW w:w="851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1</w:t>
            </w:r>
          </w:p>
        </w:tc>
        <w:tc>
          <w:tcPr>
            <w:tcW w:w="6495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2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3</w:t>
            </w:r>
          </w:p>
        </w:tc>
        <w:tc>
          <w:tcPr>
            <w:tcW w:w="3454" w:type="dxa"/>
            <w:vAlign w:val="center"/>
          </w:tcPr>
          <w:p w:rsidR="008F4D4B" w:rsidRPr="00F32F7A" w:rsidRDefault="008F4D4B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>4</w:t>
            </w:r>
          </w:p>
        </w:tc>
      </w:tr>
      <w:tr w:rsidR="00DB3ACD" w:rsidTr="000935BB">
        <w:trPr>
          <w:trHeight w:val="211"/>
        </w:trPr>
        <w:tc>
          <w:tcPr>
            <w:tcW w:w="851" w:type="dxa"/>
          </w:tcPr>
          <w:p w:rsidR="00DB3ACD" w:rsidRPr="00F32F7A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95" w:type="dxa"/>
          </w:tcPr>
          <w:p w:rsidR="00DB3ACD" w:rsidRDefault="00DB3ACD"/>
        </w:tc>
        <w:tc>
          <w:tcPr>
            <w:tcW w:w="3454" w:type="dxa"/>
          </w:tcPr>
          <w:p w:rsidR="00DB3ACD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454" w:type="dxa"/>
          </w:tcPr>
          <w:p w:rsidR="00DB3ACD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B3ACD" w:rsidTr="000935BB">
        <w:trPr>
          <w:trHeight w:val="211"/>
        </w:trPr>
        <w:tc>
          <w:tcPr>
            <w:tcW w:w="851" w:type="dxa"/>
          </w:tcPr>
          <w:p w:rsidR="00DB3ACD" w:rsidRPr="00F32F7A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495" w:type="dxa"/>
          </w:tcPr>
          <w:p w:rsidR="00DB3ACD" w:rsidRPr="00F32F7A" w:rsidRDefault="00DB3ACD" w:rsidP="000935BB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 w:rsidRPr="00F32F7A">
              <w:rPr>
                <w:sz w:val="20"/>
              </w:rPr>
              <w:t xml:space="preserve">                                                         </w:t>
            </w:r>
            <w:r w:rsidRPr="00F32F7A">
              <w:rPr>
                <w:b/>
                <w:sz w:val="20"/>
              </w:rPr>
              <w:t xml:space="preserve">Всего по разделу </w:t>
            </w:r>
            <w:r w:rsidRPr="00F32F7A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3454" w:type="dxa"/>
          </w:tcPr>
          <w:p w:rsidR="00DB3ACD" w:rsidRDefault="00704444" w:rsidP="009734C1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454" w:type="dxa"/>
          </w:tcPr>
          <w:p w:rsidR="00DB3ACD" w:rsidRDefault="00704444" w:rsidP="009734C1">
            <w:pPr>
              <w:pStyle w:val="FR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:rsidR="008F4D4B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C32B0A" w:rsidRDefault="00C32B0A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9A1762" w:rsidRDefault="009A1762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9A1762" w:rsidRDefault="009A1762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9A1762" w:rsidRDefault="009A1762" w:rsidP="008F4D4B">
      <w:pPr>
        <w:pStyle w:val="FR1"/>
        <w:spacing w:line="240" w:lineRule="auto"/>
        <w:ind w:left="403"/>
        <w:jc w:val="right"/>
        <w:rPr>
          <w:sz w:val="20"/>
        </w:rPr>
      </w:pPr>
    </w:p>
    <w:p w:rsidR="008F4D4B" w:rsidRDefault="008F4D4B" w:rsidP="008F4D4B">
      <w:pPr>
        <w:pStyle w:val="FR1"/>
        <w:spacing w:line="240" w:lineRule="auto"/>
        <w:ind w:left="403"/>
        <w:jc w:val="right"/>
        <w:rPr>
          <w:sz w:val="20"/>
        </w:rPr>
      </w:pPr>
      <w:r>
        <w:rPr>
          <w:sz w:val="20"/>
        </w:rPr>
        <w:lastRenderedPageBreak/>
        <w:t>с. 4</w:t>
      </w:r>
    </w:p>
    <w:p w:rsidR="00704444" w:rsidRDefault="00704444" w:rsidP="008F4D4B">
      <w:pPr>
        <w:pStyle w:val="FR1"/>
        <w:spacing w:line="240" w:lineRule="auto"/>
        <w:ind w:left="403"/>
        <w:jc w:val="center"/>
        <w:rPr>
          <w:sz w:val="20"/>
        </w:rPr>
      </w:pPr>
    </w:p>
    <w:p w:rsidR="008F4D4B" w:rsidRPr="00226C86" w:rsidRDefault="008F4D4B" w:rsidP="008F4D4B">
      <w:pPr>
        <w:pStyle w:val="FR1"/>
        <w:spacing w:line="240" w:lineRule="auto"/>
        <w:ind w:left="403"/>
        <w:jc w:val="center"/>
        <w:rPr>
          <w:sz w:val="20"/>
        </w:rPr>
      </w:pPr>
      <w:r>
        <w:rPr>
          <w:sz w:val="20"/>
        </w:rPr>
        <w:t xml:space="preserve">Раздел </w:t>
      </w:r>
      <w:r>
        <w:rPr>
          <w:sz w:val="20"/>
          <w:lang w:val="en-US"/>
        </w:rPr>
        <w:t>III</w:t>
      </w:r>
      <w:r>
        <w:rPr>
          <w:sz w:val="20"/>
        </w:rPr>
        <w:t>. Расходы нижестоящих избирательных комиссий по видам расходов</w:t>
      </w:r>
    </w:p>
    <w:p w:rsidR="008F4D4B" w:rsidRDefault="008F4D4B" w:rsidP="008F4D4B"/>
    <w:tbl>
      <w:tblPr>
        <w:tblW w:w="132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7"/>
        <w:gridCol w:w="6090"/>
        <w:gridCol w:w="1381"/>
        <w:gridCol w:w="1439"/>
        <w:gridCol w:w="1782"/>
        <w:gridCol w:w="1687"/>
        <w:gridCol w:w="14"/>
      </w:tblGrid>
      <w:tr w:rsidR="008F4D4B" w:rsidRPr="00285734" w:rsidTr="000935BB">
        <w:trPr>
          <w:trHeight w:hRule="exact" w:val="298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F4D4B" w:rsidRDefault="008F4D4B" w:rsidP="000935BB">
            <w:pPr>
              <w:spacing w:before="20"/>
              <w:ind w:left="-667" w:firstLine="596"/>
              <w:jc w:val="center"/>
            </w:pPr>
            <w:r>
              <w:t>№ п/п</w:t>
            </w:r>
          </w:p>
        </w:tc>
        <w:tc>
          <w:tcPr>
            <w:tcW w:w="6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9A1762" w:rsidP="000935BB">
            <w:pPr>
              <w:spacing w:before="20"/>
              <w:ind w:left="-8" w:firstLine="8"/>
              <w:jc w:val="center"/>
            </w:pPr>
            <w:r>
              <w:t>Наименование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B" w:rsidRDefault="008F4D4B" w:rsidP="000935BB">
            <w:pPr>
              <w:spacing w:before="20"/>
              <w:ind w:firstLine="2"/>
              <w:jc w:val="center"/>
            </w:pPr>
          </w:p>
          <w:p w:rsidR="008F4D4B" w:rsidRDefault="008F4D4B" w:rsidP="000935BB">
            <w:pPr>
              <w:spacing w:before="20"/>
              <w:ind w:firstLine="2"/>
              <w:jc w:val="center"/>
            </w:pPr>
            <w:r>
              <w:t>Сумма – всего                тыс. руб.</w:t>
            </w:r>
          </w:p>
          <w:p w:rsidR="008F4D4B" w:rsidRDefault="008F4D4B" w:rsidP="000935BB">
            <w:pPr>
              <w:spacing w:before="20"/>
              <w:ind w:firstLine="2"/>
              <w:jc w:val="center"/>
            </w:pPr>
          </w:p>
          <w:p w:rsidR="008F4D4B" w:rsidRDefault="008F4D4B" w:rsidP="000935BB">
            <w:pPr>
              <w:spacing w:before="20"/>
              <w:ind w:firstLine="2"/>
              <w:jc w:val="center"/>
            </w:pPr>
          </w:p>
          <w:p w:rsidR="008F4D4B" w:rsidRPr="00285734" w:rsidRDefault="008F4D4B" w:rsidP="000935BB">
            <w:pPr>
              <w:spacing w:before="20"/>
              <w:ind w:firstLine="2"/>
              <w:jc w:val="center"/>
            </w:pPr>
          </w:p>
          <w:p w:rsidR="008F4D4B" w:rsidRPr="00285734" w:rsidRDefault="008F4D4B" w:rsidP="000935BB">
            <w:pPr>
              <w:spacing w:before="20"/>
              <w:jc w:val="center"/>
            </w:pPr>
          </w:p>
          <w:p w:rsidR="008F4D4B" w:rsidRDefault="008F4D4B" w:rsidP="000935BB">
            <w:pPr>
              <w:spacing w:before="20"/>
              <w:jc w:val="center"/>
            </w:pPr>
          </w:p>
        </w:tc>
        <w:tc>
          <w:tcPr>
            <w:tcW w:w="4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>в том числе</w:t>
            </w:r>
          </w:p>
        </w:tc>
      </w:tr>
      <w:tr w:rsidR="008F4D4B" w:rsidRPr="00285734" w:rsidTr="000935BB">
        <w:trPr>
          <w:gridAfter w:val="1"/>
          <w:wAfter w:w="14" w:type="dxa"/>
          <w:trHeight w:hRule="exact" w:val="1692"/>
          <w:jc w:val="center"/>
        </w:trPr>
        <w:tc>
          <w:tcPr>
            <w:tcW w:w="8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667" w:firstLine="596"/>
              <w:jc w:val="center"/>
            </w:pPr>
          </w:p>
        </w:tc>
        <w:tc>
          <w:tcPr>
            <w:tcW w:w="6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8" w:firstLine="8"/>
              <w:jc w:val="center"/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>расходы окружных избирательных комиссий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 xml:space="preserve">расходы территориальных избирательных комиссий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jc w:val="center"/>
            </w:pPr>
            <w:r>
              <w:t xml:space="preserve">расходы участковых избирательных комиссий </w:t>
            </w:r>
          </w:p>
        </w:tc>
      </w:tr>
      <w:tr w:rsidR="008F4D4B" w:rsidRPr="00285734" w:rsidTr="000935BB">
        <w:trPr>
          <w:trHeight w:hRule="exact" w:val="280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667" w:firstLine="596"/>
              <w:jc w:val="center"/>
            </w:pPr>
            <w: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B" w:rsidRPr="00285734" w:rsidRDefault="008F4D4B" w:rsidP="000935BB">
            <w:pPr>
              <w:spacing w:before="20"/>
              <w:ind w:left="-8" w:firstLine="8"/>
              <w:jc w:val="center"/>
            </w:pPr>
            <w: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3</w:t>
            </w:r>
          </w:p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  <w:p w:rsidR="008F4D4B" w:rsidRPr="00285734" w:rsidRDefault="008F4D4B" w:rsidP="000935BB">
            <w:pPr>
              <w:spacing w:before="20"/>
              <w:jc w:val="center"/>
            </w:pPr>
            <w: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B" w:rsidRPr="00285734" w:rsidRDefault="008F4D4B" w:rsidP="000935BB">
            <w:pPr>
              <w:spacing w:before="20"/>
              <w:jc w:val="center"/>
            </w:pPr>
            <w:r>
              <w:t>6</w:t>
            </w:r>
          </w:p>
        </w:tc>
      </w:tr>
      <w:tr w:rsidR="00C32B0A" w:rsidRPr="00285734" w:rsidTr="000935BB">
        <w:trPr>
          <w:trHeight w:hRule="exact" w:val="67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0A" w:rsidRPr="00285734" w:rsidRDefault="00C32B0A" w:rsidP="000935BB">
            <w:pPr>
              <w:spacing w:before="20"/>
              <w:ind w:left="-667" w:firstLine="596"/>
              <w:jc w:val="center"/>
            </w:pPr>
            <w:r>
              <w:t>1.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0A" w:rsidRPr="00285734" w:rsidRDefault="00C32B0A" w:rsidP="000935BB">
            <w:pPr>
              <w:spacing w:before="20"/>
              <w:ind w:left="-8"/>
            </w:pPr>
            <w: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9A1D26" w:rsidP="002C1775">
            <w:pPr>
              <w:spacing w:before="20"/>
              <w:jc w:val="center"/>
            </w:pPr>
            <w:r>
              <w:t>62,0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9A1762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9A1D26" w:rsidP="00A44775">
            <w:pPr>
              <w:spacing w:before="20"/>
              <w:jc w:val="center"/>
            </w:pPr>
            <w:r>
              <w:t>62,0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0A" w:rsidRPr="00285734" w:rsidRDefault="009A1762" w:rsidP="009734C1">
            <w:pPr>
              <w:spacing w:before="20"/>
              <w:jc w:val="center"/>
            </w:pPr>
            <w:r>
              <w:t>0,0</w:t>
            </w:r>
          </w:p>
        </w:tc>
      </w:tr>
      <w:tr w:rsidR="009734C1" w:rsidRPr="00285734" w:rsidTr="000935BB">
        <w:trPr>
          <w:trHeight w:hRule="exact" w:val="283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2.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Н</w:t>
            </w:r>
            <w:r w:rsidRPr="00285734">
              <w:t>ачисления на</w:t>
            </w:r>
            <w:r>
              <w:t xml:space="preserve"> дополнительную </w:t>
            </w:r>
            <w:r w:rsidRPr="00285734">
              <w:t xml:space="preserve"> оплату труда</w:t>
            </w:r>
            <w:r>
              <w:t xml:space="preserve"> (вознаграждение)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724C36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724C36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</w:tr>
      <w:tr w:rsidR="009734C1" w:rsidRPr="00285734" w:rsidTr="000935BB">
        <w:trPr>
          <w:trHeight w:hRule="exact" w:val="556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изготовление печатной продукции и издательскую деятельность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A1D26" w:rsidP="002C1775">
            <w:pPr>
              <w:spacing w:before="20"/>
              <w:jc w:val="center"/>
            </w:pPr>
            <w:r>
              <w:t>14,2</w:t>
            </w:r>
          </w:p>
          <w:p w:rsidR="000051D5" w:rsidRPr="00285734" w:rsidRDefault="000051D5" w:rsidP="002C1775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A1D26" w:rsidP="00A44775">
            <w:pPr>
              <w:spacing w:before="20"/>
              <w:jc w:val="center"/>
            </w:pPr>
            <w:r>
              <w:t>14,2</w:t>
            </w:r>
          </w:p>
          <w:p w:rsidR="000051D5" w:rsidRPr="00285734" w:rsidRDefault="000051D5" w:rsidP="00A44775">
            <w:pPr>
              <w:spacing w:before="2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95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4.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Р</w:t>
            </w:r>
            <w:r w:rsidRPr="00285734">
              <w:t>асходы на связь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7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5.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Т</w:t>
            </w:r>
            <w:r w:rsidRPr="00285734">
              <w:t>ранспортные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8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анцелярские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070E5E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070E5E" w:rsidP="00A44775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7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>
              <w:t>К</w:t>
            </w:r>
            <w:r w:rsidRPr="00285734">
              <w:t>омандировочные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9734C1" w:rsidP="009734C1">
            <w:pPr>
              <w:spacing w:before="20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566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8.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8" w:firstLine="8"/>
            </w:pPr>
            <w:r w:rsidRPr="00285734">
              <w:t xml:space="preserve">Расходы на </w:t>
            </w:r>
            <w:r>
              <w:t xml:space="preserve">приобретение </w:t>
            </w:r>
            <w:r w:rsidRPr="00285734">
              <w:t>оборудовани</w:t>
            </w:r>
            <w:r>
              <w:t>я, других материальных ценностей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E17487" w:rsidP="002C1775">
            <w:pPr>
              <w:spacing w:before="20"/>
              <w:jc w:val="center"/>
            </w:pPr>
            <w:r>
              <w:t>0,</w:t>
            </w:r>
            <w:r w:rsidR="00070E5E">
              <w:t>0</w:t>
            </w:r>
          </w:p>
          <w:p w:rsidR="000051D5" w:rsidRPr="00285734" w:rsidRDefault="000051D5" w:rsidP="002C1775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E17487" w:rsidP="00070E5E">
            <w:pPr>
              <w:spacing w:before="20"/>
              <w:jc w:val="center"/>
            </w:pPr>
            <w:r>
              <w:t>0,</w:t>
            </w:r>
            <w:r w:rsidR="00070E5E"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27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  <w:r>
              <w:t>9.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C1" w:rsidRDefault="009734C1" w:rsidP="000935BB">
            <w:pPr>
              <w:spacing w:before="20"/>
              <w:ind w:left="-8" w:firstLine="8"/>
            </w:pPr>
            <w:r>
              <w:t>Д</w:t>
            </w:r>
            <w:r w:rsidRPr="00285734">
              <w:t>ругие расходы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641C45" w:rsidP="00C60443">
            <w:pPr>
              <w:spacing w:before="20"/>
              <w:jc w:val="center"/>
            </w:pPr>
            <w:r>
              <w:t>2,6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Pr="00285734" w:rsidRDefault="00641C45" w:rsidP="00C60443">
            <w:pPr>
              <w:spacing w:before="20"/>
              <w:jc w:val="center"/>
            </w:pPr>
            <w:r>
              <w:t>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  <w:tr w:rsidR="009734C1" w:rsidRPr="00285734" w:rsidTr="000935BB">
        <w:trPr>
          <w:trHeight w:hRule="exact" w:val="309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C1" w:rsidRPr="00285734" w:rsidRDefault="009734C1" w:rsidP="000935BB">
            <w:pPr>
              <w:spacing w:before="20"/>
              <w:ind w:left="-667" w:firstLine="596"/>
              <w:jc w:val="center"/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C1" w:rsidRPr="002B7F39" w:rsidRDefault="009734C1" w:rsidP="000935BB">
            <w:pPr>
              <w:spacing w:before="20"/>
              <w:ind w:left="-8" w:firstLine="8"/>
            </w:pPr>
            <w:r w:rsidRPr="003F587F">
              <w:t xml:space="preserve">                                    </w:t>
            </w:r>
            <w:r>
              <w:t xml:space="preserve">                                           </w:t>
            </w:r>
            <w:r w:rsidRPr="003F587F">
              <w:t xml:space="preserve"> </w:t>
            </w:r>
            <w:r w:rsidRPr="003F587F">
              <w:rPr>
                <w:b/>
              </w:rPr>
              <w:t xml:space="preserve">Всего по разделу </w:t>
            </w:r>
            <w:r w:rsidRPr="003F587F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Default="009A1D26" w:rsidP="002C1775">
            <w:pPr>
              <w:spacing w:before="20"/>
              <w:jc w:val="center"/>
            </w:pPr>
            <w:r>
              <w:t>7</w:t>
            </w:r>
            <w:r w:rsidR="00C03CB1">
              <w:t>8,8</w:t>
            </w:r>
          </w:p>
          <w:p w:rsidR="004E2998" w:rsidRPr="00285734" w:rsidRDefault="004E2998" w:rsidP="002C1775">
            <w:pPr>
              <w:spacing w:before="20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D215ED">
              <w:t>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Pr="00285734" w:rsidRDefault="009A1D26" w:rsidP="00A44775">
            <w:pPr>
              <w:spacing w:before="20"/>
              <w:jc w:val="center"/>
            </w:pPr>
            <w:r>
              <w:t>7</w:t>
            </w:r>
            <w:r w:rsidR="00C03CB1">
              <w:t>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4C1" w:rsidRDefault="009734C1" w:rsidP="009734C1">
            <w:pPr>
              <w:jc w:val="center"/>
            </w:pPr>
            <w:r w:rsidRPr="00871072">
              <w:t>0,0</w:t>
            </w:r>
          </w:p>
        </w:tc>
      </w:tr>
    </w:tbl>
    <w:p w:rsidR="008F4D4B" w:rsidRPr="00285734" w:rsidRDefault="008F4D4B" w:rsidP="008F4D4B">
      <w:pPr>
        <w:ind w:left="198" w:firstLine="839"/>
      </w:pPr>
    </w:p>
    <w:p w:rsidR="00174DE5" w:rsidRDefault="00174DE5">
      <w:bookmarkStart w:id="0" w:name="_GoBack"/>
      <w:bookmarkEnd w:id="0"/>
    </w:p>
    <w:sectPr w:rsidR="00174DE5" w:rsidSect="009A176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4C76"/>
    <w:multiLevelType w:val="hybridMultilevel"/>
    <w:tmpl w:val="06B21994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D4B"/>
    <w:rsid w:val="000051D5"/>
    <w:rsid w:val="00036F4C"/>
    <w:rsid w:val="00064F98"/>
    <w:rsid w:val="00070E5E"/>
    <w:rsid w:val="000935BB"/>
    <w:rsid w:val="000E74EC"/>
    <w:rsid w:val="00116CEC"/>
    <w:rsid w:val="0014118A"/>
    <w:rsid w:val="001461B3"/>
    <w:rsid w:val="00174DE5"/>
    <w:rsid w:val="001E170D"/>
    <w:rsid w:val="001F4910"/>
    <w:rsid w:val="00200B7B"/>
    <w:rsid w:val="002162CD"/>
    <w:rsid w:val="00285638"/>
    <w:rsid w:val="002E6C9F"/>
    <w:rsid w:val="002F4825"/>
    <w:rsid w:val="002F6ACF"/>
    <w:rsid w:val="00312240"/>
    <w:rsid w:val="003405B6"/>
    <w:rsid w:val="003927CB"/>
    <w:rsid w:val="004234AB"/>
    <w:rsid w:val="00442A9C"/>
    <w:rsid w:val="004461CD"/>
    <w:rsid w:val="00455BBD"/>
    <w:rsid w:val="00465A87"/>
    <w:rsid w:val="004729F9"/>
    <w:rsid w:val="004804DE"/>
    <w:rsid w:val="00485CF9"/>
    <w:rsid w:val="004E2998"/>
    <w:rsid w:val="004F027D"/>
    <w:rsid w:val="00534149"/>
    <w:rsid w:val="00571E30"/>
    <w:rsid w:val="00574938"/>
    <w:rsid w:val="00584504"/>
    <w:rsid w:val="005D133C"/>
    <w:rsid w:val="00641C45"/>
    <w:rsid w:val="00647FC3"/>
    <w:rsid w:val="0066047A"/>
    <w:rsid w:val="006B52EC"/>
    <w:rsid w:val="006D602C"/>
    <w:rsid w:val="00704444"/>
    <w:rsid w:val="0070482F"/>
    <w:rsid w:val="00724C36"/>
    <w:rsid w:val="0080265E"/>
    <w:rsid w:val="00830CDD"/>
    <w:rsid w:val="00835BC4"/>
    <w:rsid w:val="008B718A"/>
    <w:rsid w:val="008F1601"/>
    <w:rsid w:val="008F2956"/>
    <w:rsid w:val="008F4D4B"/>
    <w:rsid w:val="0092077F"/>
    <w:rsid w:val="009734C1"/>
    <w:rsid w:val="00975B84"/>
    <w:rsid w:val="009A1762"/>
    <w:rsid w:val="009A1D26"/>
    <w:rsid w:val="00A140F6"/>
    <w:rsid w:val="00A207A5"/>
    <w:rsid w:val="00A30EC9"/>
    <w:rsid w:val="00A41851"/>
    <w:rsid w:val="00A44775"/>
    <w:rsid w:val="00A73307"/>
    <w:rsid w:val="00A95A96"/>
    <w:rsid w:val="00AB6AB0"/>
    <w:rsid w:val="00B27925"/>
    <w:rsid w:val="00BC2181"/>
    <w:rsid w:val="00C03CB1"/>
    <w:rsid w:val="00C22506"/>
    <w:rsid w:val="00C32B0A"/>
    <w:rsid w:val="00C36549"/>
    <w:rsid w:val="00C60443"/>
    <w:rsid w:val="00CB5D63"/>
    <w:rsid w:val="00CF3F71"/>
    <w:rsid w:val="00D056BE"/>
    <w:rsid w:val="00D81923"/>
    <w:rsid w:val="00D93FD7"/>
    <w:rsid w:val="00D95B17"/>
    <w:rsid w:val="00DB3ACD"/>
    <w:rsid w:val="00E17487"/>
    <w:rsid w:val="00E91FBD"/>
    <w:rsid w:val="00F146AD"/>
    <w:rsid w:val="00F35014"/>
    <w:rsid w:val="00F72807"/>
    <w:rsid w:val="00F83A29"/>
    <w:rsid w:val="00FA2215"/>
    <w:rsid w:val="00FE0C71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F4D4B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B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3130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Людмила</cp:lastModifiedBy>
  <cp:revision>49</cp:revision>
  <cp:lastPrinted>2022-11-23T02:46:00Z</cp:lastPrinted>
  <dcterms:created xsi:type="dcterms:W3CDTF">2019-11-13T08:24:00Z</dcterms:created>
  <dcterms:modified xsi:type="dcterms:W3CDTF">2022-12-09T03:38:00Z</dcterms:modified>
</cp:coreProperties>
</file>