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865E96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>201</w:t>
      </w:r>
      <w:r w:rsidR="00865E96">
        <w:rPr>
          <w:rFonts w:ascii="Times New Roman" w:hAnsi="Times New Roman"/>
          <w:i/>
        </w:rPr>
        <w:t xml:space="preserve">8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257"/>
        <w:gridCol w:w="2080"/>
        <w:gridCol w:w="2098"/>
        <w:gridCol w:w="2083"/>
        <w:gridCol w:w="1814"/>
        <w:gridCol w:w="2866"/>
        <w:gridCol w:w="1970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865E9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</w:t>
            </w:r>
            <w:r w:rsidR="00865E96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E523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Носков Иван Алексеевич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E523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Ветеринарный врач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65E9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311377,30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6" w:rsidRDefault="00E54938" w:rsidP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</w:t>
            </w:r>
            <w:r w:rsidR="00467D26">
              <w:rPr>
                <w:rFonts w:ascii="Times New Roman" w:hAnsi="Times New Roman"/>
                <w:i/>
              </w:rPr>
              <w:t>к</w:t>
            </w:r>
          </w:p>
          <w:p w:rsidR="00734127" w:rsidRDefault="00734127" w:rsidP="0076609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660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E54938">
              <w:rPr>
                <w:rFonts w:ascii="Times New Roman" w:hAnsi="Times New Roman"/>
                <w:i/>
              </w:rPr>
              <w:t>000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660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ВАЗ 2107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</w:t>
            </w:r>
            <w:r w:rsidR="00865E96">
              <w:rPr>
                <w:rFonts w:ascii="Times New Roman" w:hAnsi="Times New Roman"/>
                <w:i/>
              </w:rPr>
              <w:t>а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 w:rsidP="00865E9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865E96">
              <w:rPr>
                <w:rFonts w:ascii="Times New Roman" w:hAnsi="Times New Roman"/>
                <w:i/>
              </w:rPr>
              <w:t>58563,14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имею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  <w:tr w:rsidR="00D0453E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ребёнок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  <w:r w:rsidR="00782062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  <w:p w:rsidR="00D0453E" w:rsidRDefault="00D0453E" w:rsidP="00FF0A01">
            <w:pPr>
              <w:rPr>
                <w:rFonts w:ascii="Times New Roman" w:hAnsi="Times New Roman"/>
              </w:rPr>
            </w:pPr>
          </w:p>
          <w:p w:rsidR="00D0453E" w:rsidRPr="000D549B" w:rsidRDefault="00D0453E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782062" w:rsidP="009A2DC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  <w:p w:rsidR="00D0453E" w:rsidRDefault="00D0453E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3E" w:rsidRDefault="00D0453E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Не имею</w:t>
            </w:r>
          </w:p>
        </w:tc>
      </w:tr>
      <w:tr w:rsidR="00726FC9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Pr="000D549B" w:rsidRDefault="00726FC9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</w:tc>
      </w:tr>
      <w:tr w:rsidR="00726FC9" w:rsidRPr="00D0453E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Pr="000D549B" w:rsidRDefault="00726FC9" w:rsidP="00FF0A0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C9" w:rsidRDefault="00726FC9" w:rsidP="00FF0A01">
            <w:pPr>
              <w:rPr>
                <w:rFonts w:ascii="Times New Roman" w:hAnsi="Times New Roman"/>
                <w:i/>
              </w:rPr>
            </w:pPr>
          </w:p>
        </w:tc>
      </w:tr>
    </w:tbl>
    <w:p w:rsidR="00734127" w:rsidRPr="000D549B" w:rsidRDefault="00734127" w:rsidP="000D549B">
      <w:pPr>
        <w:rPr>
          <w:rFonts w:ascii="Times New Roman" w:hAnsi="Times New Roman"/>
          <w:i/>
        </w:rPr>
      </w:pPr>
    </w:p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1E120A"/>
    <w:rsid w:val="003835AE"/>
    <w:rsid w:val="0040355E"/>
    <w:rsid w:val="00447B70"/>
    <w:rsid w:val="00467D26"/>
    <w:rsid w:val="006565FB"/>
    <w:rsid w:val="00726FC9"/>
    <w:rsid w:val="00734127"/>
    <w:rsid w:val="00766095"/>
    <w:rsid w:val="00782062"/>
    <w:rsid w:val="00865E96"/>
    <w:rsid w:val="009A2DC3"/>
    <w:rsid w:val="00AB73B3"/>
    <w:rsid w:val="00B360C3"/>
    <w:rsid w:val="00B775EC"/>
    <w:rsid w:val="00CC0050"/>
    <w:rsid w:val="00D017CF"/>
    <w:rsid w:val="00D0453E"/>
    <w:rsid w:val="00D320AF"/>
    <w:rsid w:val="00E54938"/>
    <w:rsid w:val="00EE5237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15</cp:revision>
  <dcterms:created xsi:type="dcterms:W3CDTF">2016-09-24T05:25:00Z</dcterms:created>
  <dcterms:modified xsi:type="dcterms:W3CDTF">2019-06-06T06:34:00Z</dcterms:modified>
</cp:coreProperties>
</file>